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7FA0" w14:textId="7D38E801" w:rsidR="003D54A9" w:rsidRDefault="008B2C83" w:rsidP="008B2C83">
      <w:pPr>
        <w:jc w:val="center"/>
        <w:rPr>
          <w:rFonts w:ascii="Calibri" w:hAnsi="Calibri" w:cs="Calibri"/>
          <w:noProof/>
        </w:rPr>
      </w:pPr>
      <w:r w:rsidRPr="000629D1">
        <w:rPr>
          <w:rFonts w:ascii="Calibri" w:hAnsi="Calibri" w:cs="Calibri"/>
          <w:noProof/>
        </w:rPr>
        <w:drawing>
          <wp:inline distT="0" distB="0" distL="0" distR="0" wp14:anchorId="04A36035" wp14:editId="44C92BA1">
            <wp:extent cx="1691640" cy="1089025"/>
            <wp:effectExtent l="0" t="0" r="3810" b="0"/>
            <wp:docPr id="1297743291" name="Picture 1297743291" descr="A picture containing tre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44946" name="Picture 2" descr="A picture containing tree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00A79" w14:textId="77777777" w:rsidR="00B05939" w:rsidRDefault="00B05939" w:rsidP="00554E39">
      <w:pPr>
        <w:jc w:val="center"/>
        <w:rPr>
          <w:rFonts w:ascii="Calibri Light" w:eastAsia="Times New Roman" w:hAnsi="Calibri Light" w:cs="Calibri Light"/>
          <w:sz w:val="24"/>
          <w:szCs w:val="24"/>
        </w:rPr>
      </w:pPr>
    </w:p>
    <w:p w14:paraId="329AF9BE" w14:textId="632B5B78" w:rsidR="008B2C83" w:rsidRPr="000E5B96" w:rsidRDefault="00554E39" w:rsidP="009810C8">
      <w:pPr>
        <w:jc w:val="center"/>
        <w:rPr>
          <w:rFonts w:asciiTheme="minorHAnsi" w:hAnsiTheme="minorHAnsi" w:cstheme="minorHAnsi"/>
          <w:bCs/>
          <w:color w:val="181818"/>
          <w:sz w:val="32"/>
          <w:szCs w:val="32"/>
        </w:rPr>
      </w:pPr>
      <w:r w:rsidRPr="000E5B96">
        <w:rPr>
          <w:rFonts w:asciiTheme="minorHAnsi" w:eastAsia="Times New Roman" w:hAnsiTheme="minorHAnsi" w:cstheme="minorHAnsi"/>
          <w:sz w:val="32"/>
          <w:szCs w:val="32"/>
        </w:rPr>
        <w:t>AGENDA</w:t>
      </w:r>
    </w:p>
    <w:p w14:paraId="572019B3" w14:textId="4F9A0C11" w:rsidR="00B05939" w:rsidRPr="000E5B96" w:rsidRDefault="00B05939" w:rsidP="00B05939">
      <w:pPr>
        <w:jc w:val="center"/>
        <w:rPr>
          <w:rFonts w:asciiTheme="minorHAnsi" w:hAnsiTheme="minorHAnsi" w:cstheme="minorHAnsi"/>
          <w:sz w:val="32"/>
          <w:szCs w:val="32"/>
        </w:rPr>
      </w:pPr>
      <w:r w:rsidRPr="000E5B96">
        <w:rPr>
          <w:rFonts w:asciiTheme="minorHAnsi" w:hAnsiTheme="minorHAnsi" w:cstheme="minorHAnsi"/>
          <w:noProof/>
          <w:sz w:val="32"/>
          <w:szCs w:val="32"/>
        </w:rPr>
        <w:t xml:space="preserve">Jackson SWCD </w:t>
      </w:r>
      <w:r w:rsidR="003D54A9" w:rsidRPr="000E5B96">
        <w:rPr>
          <w:rFonts w:asciiTheme="minorHAnsi" w:hAnsiTheme="minorHAnsi" w:cstheme="minorHAnsi"/>
          <w:noProof/>
          <w:sz w:val="32"/>
          <w:szCs w:val="32"/>
        </w:rPr>
        <w:t xml:space="preserve">Board </w:t>
      </w:r>
      <w:r w:rsidR="00626045" w:rsidRPr="000E5B96">
        <w:rPr>
          <w:rFonts w:asciiTheme="minorHAnsi" w:hAnsiTheme="minorHAnsi" w:cstheme="minorHAnsi"/>
          <w:noProof/>
          <w:sz w:val="32"/>
          <w:szCs w:val="32"/>
        </w:rPr>
        <w:t>of Directors</w:t>
      </w:r>
      <w:r w:rsidR="00340850" w:rsidRPr="000E5B96">
        <w:rPr>
          <w:rFonts w:asciiTheme="minorHAnsi" w:hAnsiTheme="minorHAnsi" w:cstheme="minorHAnsi"/>
          <w:noProof/>
          <w:sz w:val="32"/>
          <w:szCs w:val="32"/>
        </w:rPr>
        <w:t xml:space="preserve"> Board Meeting</w:t>
      </w:r>
    </w:p>
    <w:p w14:paraId="3D8E85AF" w14:textId="77777777" w:rsidR="009810C8" w:rsidRDefault="009810C8" w:rsidP="009810C8">
      <w:pPr>
        <w:rPr>
          <w:rFonts w:ascii="Calibri Light" w:eastAsia="Times New Roman" w:hAnsi="Calibri Light" w:cs="Calibri Light"/>
          <w:sz w:val="24"/>
          <w:szCs w:val="24"/>
        </w:rPr>
      </w:pPr>
    </w:p>
    <w:p w14:paraId="25C97491" w14:textId="268700A0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 xml:space="preserve">Date: 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5C7544">
        <w:rPr>
          <w:rFonts w:asciiTheme="minorHAnsi" w:hAnsiTheme="minorHAnsi" w:cstheme="minorHAnsi"/>
          <w:bCs/>
          <w:color w:val="181818"/>
          <w:sz w:val="28"/>
          <w:szCs w:val="28"/>
        </w:rPr>
        <w:t>March 20</w:t>
      </w:r>
      <w:r w:rsidR="007B5406"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>, 2024</w:t>
      </w: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 xml:space="preserve"> </w:t>
      </w:r>
    </w:p>
    <w:p w14:paraId="3C899C91" w14:textId="77777777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>Time:</w:t>
      </w: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ab/>
      </w: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ab/>
        <w:t>4:00 PM</w:t>
      </w:r>
    </w:p>
    <w:p w14:paraId="32A437B3" w14:textId="299EE9AA" w:rsidR="007C0DC6" w:rsidRPr="000E5B96" w:rsidRDefault="009810C8" w:rsidP="009810C8">
      <w:pPr>
        <w:rPr>
          <w:rFonts w:asciiTheme="minorHAnsi" w:hAnsiTheme="minorHAnsi" w:cstheme="minorHAnsi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Location: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>89 Alder Street Central Point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,</w:t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 xml:space="preserve"> OR 97502</w:t>
      </w:r>
    </w:p>
    <w:p w14:paraId="2E8A2B3F" w14:textId="21178591" w:rsidR="007C0DC6" w:rsidRPr="000E5B96" w:rsidRDefault="009810C8" w:rsidP="009810C8">
      <w:pPr>
        <w:widowControl/>
        <w:autoSpaceDE/>
        <w:autoSpaceDN/>
        <w:ind w:left="720" w:firstLine="720"/>
        <w:rPr>
          <w:rFonts w:asciiTheme="minorHAnsi" w:eastAsia="Times New Roman" w:hAnsiTheme="minorHAnsi" w:cstheme="minorHAnsi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Or via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Z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oom at: </w:t>
      </w:r>
      <w:hyperlink r:id="rId8" w:history="1">
        <w:r w:rsidR="00554E39" w:rsidRPr="000E5B96">
          <w:rPr>
            <w:rStyle w:val="Hyperlink"/>
            <w:rFonts w:asciiTheme="minorHAnsi" w:hAnsiTheme="minorHAnsi" w:cstheme="minorHAnsi"/>
            <w:sz w:val="28"/>
            <w:szCs w:val="28"/>
          </w:rPr>
          <w:t>https://us02web.zoom.us/j/81833912063</w:t>
        </w:r>
      </w:hyperlink>
    </w:p>
    <w:p w14:paraId="2B9E6A73" w14:textId="013766C1" w:rsidR="007C0DC6" w:rsidRPr="000E5B96" w:rsidRDefault="00626045" w:rsidP="00513223">
      <w:pPr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  <w:t>____________________________________________________________________</w:t>
      </w:r>
    </w:p>
    <w:p w14:paraId="386F252B" w14:textId="77777777" w:rsidR="003D54A9" w:rsidRPr="000E5B96" w:rsidRDefault="003D54A9" w:rsidP="00513223">
      <w:pPr>
        <w:rPr>
          <w:rFonts w:asciiTheme="minorHAnsi" w:hAnsiTheme="minorHAnsi" w:cstheme="minorHAnsi"/>
          <w:color w:val="181818"/>
          <w:spacing w:val="-2"/>
          <w:sz w:val="28"/>
          <w:szCs w:val="28"/>
        </w:rPr>
      </w:pPr>
    </w:p>
    <w:p w14:paraId="5EBB813C" w14:textId="3D29DA95" w:rsidR="00B55941" w:rsidRPr="000E5B96" w:rsidRDefault="00B55941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50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Call to </w:t>
      </w:r>
      <w:r w:rsidR="004D746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rder</w:t>
      </w:r>
      <w:r w:rsidR="00A34AD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, </w:t>
      </w:r>
      <w:r w:rsidR="007B7C2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I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ntroductions</w:t>
      </w:r>
      <w:r w:rsidR="00A34AD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, and Pledge of Allegiance</w:t>
      </w:r>
      <w:r w:rsidR="00E710E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513223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Chair</w:t>
      </w:r>
    </w:p>
    <w:p w14:paraId="73B5B8EC" w14:textId="77777777" w:rsidR="00A34AD5" w:rsidRPr="000E5B96" w:rsidRDefault="00A34AD5" w:rsidP="00A34AD5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19C85773" w14:textId="4858049C" w:rsidR="00FC3B05" w:rsidRPr="000E5B96" w:rsidRDefault="00FC3B05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Administration</w:t>
      </w:r>
      <w:r w:rsidR="00D44670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587027A8" w14:textId="4D3CE08C" w:rsidR="00F30B19" w:rsidRPr="000E5B96" w:rsidRDefault="00F30B19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Preview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genda</w:t>
      </w:r>
      <w:r w:rsidR="00950E8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: 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additions, deletions, corrections</w:t>
      </w:r>
    </w:p>
    <w:p w14:paraId="5B6CBA13" w14:textId="2BD0AADE" w:rsidR="00FC3B05" w:rsidRPr="000E5B96" w:rsidRDefault="00FC3B05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Approve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meeting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minutes</w:t>
      </w:r>
      <w:r w:rsidR="00AE0B0E" w:rsidRPr="000E5B96">
        <w:rPr>
          <w:rFonts w:asciiTheme="minorHAnsi" w:hAnsiTheme="minorHAnsi" w:cstheme="minorHAnsi"/>
          <w:color w:val="181818"/>
          <w:spacing w:val="-4"/>
          <w:w w:val="105"/>
          <w:sz w:val="28"/>
          <w:szCs w:val="28"/>
        </w:rPr>
        <w:t xml:space="preserve">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from </w:t>
      </w:r>
      <w:r w:rsidR="005C7544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February </w:t>
      </w:r>
      <w:r w:rsidR="001D2DA3">
        <w:rPr>
          <w:rFonts w:asciiTheme="minorHAnsi" w:hAnsiTheme="minorHAnsi" w:cstheme="minorHAnsi"/>
          <w:color w:val="181818"/>
          <w:w w:val="105"/>
          <w:sz w:val="28"/>
          <w:szCs w:val="28"/>
        </w:rPr>
        <w:t>21, 2024*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</w:p>
    <w:p w14:paraId="56C49E06" w14:textId="5DA934E4" w:rsidR="0034420F" w:rsidRPr="000E5B96" w:rsidRDefault="00545154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Approve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  <w:r w:rsidR="00766F7E">
        <w:rPr>
          <w:rFonts w:asciiTheme="minorHAnsi" w:hAnsiTheme="minorHAnsi" w:cstheme="minorHAnsi"/>
          <w:color w:val="181818"/>
          <w:w w:val="105"/>
          <w:sz w:val="28"/>
          <w:szCs w:val="28"/>
        </w:rPr>
        <w:t>Treasurer’s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report*</w:t>
      </w:r>
    </w:p>
    <w:p w14:paraId="2D4AC08E" w14:textId="77777777" w:rsidR="005E3C8D" w:rsidRPr="001D2DA3" w:rsidRDefault="005E3C8D" w:rsidP="001D2DA3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644ECCAE" w14:textId="0163005E" w:rsidR="00F9595F" w:rsidRPr="000E5B96" w:rsidRDefault="00F9595F" w:rsidP="00F9595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Partner Reports 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Partners</w:t>
      </w:r>
    </w:p>
    <w:p w14:paraId="3E0F2D51" w14:textId="69F2A6C5" w:rsidR="00F9595F" w:rsidRPr="000E5B96" w:rsidRDefault="00F9595F" w:rsidP="00F9595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Rogue River Watershed Council (RRWC)</w:t>
      </w:r>
    </w:p>
    <w:p w14:paraId="674A4ACC" w14:textId="77777777" w:rsidR="00F9595F" w:rsidRPr="000E5B96" w:rsidRDefault="00F9595F" w:rsidP="00F9595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Natural Resource Conservation Service (NRCS)</w:t>
      </w:r>
    </w:p>
    <w:p w14:paraId="2824742A" w14:textId="77777777" w:rsidR="00F9595F" w:rsidRPr="000E5B96" w:rsidRDefault="00F9595F" w:rsidP="00F9595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Colleen Roberts – Jackson County Commissioner</w:t>
      </w:r>
    </w:p>
    <w:p w14:paraId="4CC2634B" w14:textId="77777777" w:rsidR="003D6863" w:rsidRPr="003D6863" w:rsidRDefault="003D6863" w:rsidP="003D6863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4D9662F0" w14:textId="68928477" w:rsidR="00F918E2" w:rsidRPr="000E5B96" w:rsidRDefault="00845CD2" w:rsidP="00F918E2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Staff</w:t>
      </w:r>
      <w:r w:rsidR="009D1B4F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Presentation </w:t>
      </w:r>
    </w:p>
    <w:p w14:paraId="2F306289" w14:textId="3A08255C" w:rsidR="005B380A" w:rsidRDefault="008E24F1" w:rsidP="005B380A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8E24F1">
        <w:rPr>
          <w:rFonts w:asciiTheme="minorHAnsi" w:hAnsiTheme="minorHAnsi" w:cstheme="minorHAnsi"/>
          <w:color w:val="181818"/>
          <w:w w:val="105"/>
          <w:sz w:val="28"/>
          <w:szCs w:val="28"/>
        </w:rPr>
        <w:t>Community Water Resource Conservation Program Update</w:t>
      </w:r>
      <w:r w:rsidR="00457B2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9D2775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Kora </w:t>
      </w:r>
      <w:r w:rsidR="00CC5A17" w:rsidRPr="00CC5A17">
        <w:rPr>
          <w:rFonts w:asciiTheme="minorHAnsi" w:hAnsiTheme="minorHAnsi" w:cstheme="minorHAnsi"/>
          <w:color w:val="181818"/>
          <w:w w:val="105"/>
          <w:sz w:val="28"/>
          <w:szCs w:val="28"/>
        </w:rPr>
        <w:t>Mousseaux</w:t>
      </w:r>
    </w:p>
    <w:p w14:paraId="13C419B7" w14:textId="77777777" w:rsidR="00BE7555" w:rsidRPr="000E5B96" w:rsidRDefault="00BE7555" w:rsidP="00831983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2900027" w14:textId="77777777" w:rsidR="003D6863" w:rsidRDefault="003D6863" w:rsidP="003D6863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Staff Reports</w:t>
      </w:r>
    </w:p>
    <w:p w14:paraId="37271FE7" w14:textId="03774B4A" w:rsidR="009D1B4F" w:rsidRPr="00CC5A17" w:rsidRDefault="003D6863" w:rsidP="001A43FB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Admin Report</w:t>
      </w:r>
      <w:r w:rsidR="009D1B4F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Executive Director</w:t>
      </w:r>
    </w:p>
    <w:p w14:paraId="0BD92FF0" w14:textId="77777777" w:rsidR="009D1B4F" w:rsidRDefault="009D1B4F" w:rsidP="009D1B4F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20C62505" w14:textId="4407DE71" w:rsidR="008C7299" w:rsidRDefault="008C7299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Discussion Items</w:t>
      </w:r>
    </w:p>
    <w:p w14:paraId="3C4B0C6C" w14:textId="08305B0B" w:rsidR="008C7299" w:rsidRDefault="008C7299" w:rsidP="008C7299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Annual Work Plan </w:t>
      </w:r>
      <w:r w:rsidR="009F063E">
        <w:rPr>
          <w:rFonts w:asciiTheme="minorHAnsi" w:hAnsiTheme="minorHAnsi" w:cstheme="minorHAnsi"/>
          <w:color w:val="181818"/>
          <w:w w:val="105"/>
          <w:sz w:val="28"/>
          <w:szCs w:val="28"/>
        </w:rPr>
        <w:t>structure presentation</w:t>
      </w:r>
      <w:r w:rsidR="009F063E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Executive Director</w:t>
      </w:r>
    </w:p>
    <w:p w14:paraId="0EBCDB25" w14:textId="64B85EF3" w:rsidR="00F70A7E" w:rsidRDefault="00F70A7E" w:rsidP="008C7299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Watershed Friendly Steward check-in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Executive Director</w:t>
      </w:r>
    </w:p>
    <w:p w14:paraId="16A07C68" w14:textId="77777777" w:rsidR="009F063E" w:rsidRPr="009F063E" w:rsidRDefault="009F063E" w:rsidP="009F063E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1468DBAF" w14:textId="20A6242A" w:rsidR="00C27B82" w:rsidRPr="000E5B96" w:rsidRDefault="00C27B82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lastRenderedPageBreak/>
        <w:t>Action Items</w:t>
      </w:r>
    </w:p>
    <w:p w14:paraId="1F8BCFDD" w14:textId="117C9B55" w:rsidR="003B48B0" w:rsidRDefault="009F063E" w:rsidP="003D6863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ind w:left="907"/>
        <w:contextualSpacing w:val="0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Forest </w:t>
      </w:r>
      <w:r w:rsidR="000E07FD">
        <w:rPr>
          <w:rFonts w:asciiTheme="minorHAnsi" w:hAnsiTheme="minorHAnsi" w:cstheme="minorHAnsi"/>
          <w:color w:val="181818"/>
          <w:w w:val="105"/>
          <w:sz w:val="28"/>
          <w:szCs w:val="28"/>
        </w:rPr>
        <w:t>Conservation Technician position</w:t>
      </w:r>
      <w:r w:rsidR="00AC39A9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  <w:r w:rsidR="000E07FD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E600CD">
        <w:rPr>
          <w:rFonts w:asciiTheme="minorHAnsi" w:hAnsiTheme="minorHAnsi" w:cstheme="minorHAnsi"/>
          <w:color w:val="181818"/>
          <w:w w:val="105"/>
          <w:sz w:val="28"/>
          <w:szCs w:val="28"/>
        </w:rPr>
        <w:t>Meghan Montgomery and Executive Director</w:t>
      </w:r>
    </w:p>
    <w:p w14:paraId="1AB53B48" w14:textId="3C9BD6A3" w:rsidR="00AC39A9" w:rsidRPr="00AC39A9" w:rsidRDefault="00AC39A9" w:rsidP="00AC39A9">
      <w:pPr>
        <w:pStyle w:val="ListParagraph"/>
        <w:tabs>
          <w:tab w:val="right" w:pos="720"/>
          <w:tab w:val="right" w:leader="dot" w:pos="9360"/>
        </w:tabs>
        <w:ind w:left="907"/>
        <w:contextualSpacing w:val="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 w:rsidRPr="002431DD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Recommended action:</w:t>
      </w: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</w:t>
      </w:r>
      <w:r w:rsidR="003B124D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Approve the Executive Director to move forward with hiring a 3-year term Forest Conservation Technician and approve a </w:t>
      </w:r>
      <w:r w:rsidR="00CF6CDB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temporary </w:t>
      </w:r>
      <w:r w:rsidR="003104C7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7% “working out of class” pay adjustment for the Forest Resource Conservationist</w:t>
      </w:r>
      <w:r w:rsidR="002431DD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for no more than three years.</w:t>
      </w:r>
    </w:p>
    <w:p w14:paraId="42A4CB5F" w14:textId="77777777" w:rsidR="0068783D" w:rsidRPr="009D1B4F" w:rsidRDefault="0068783D" w:rsidP="009D1B4F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5A9C31B6" w14:textId="3B81D058" w:rsidR="008419FF" w:rsidRPr="000E5B96" w:rsidRDefault="006E16DB" w:rsidP="008419F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Updates (as needed)</w:t>
      </w:r>
    </w:p>
    <w:p w14:paraId="2E5342FF" w14:textId="7A8F52C5" w:rsidR="006E16DB" w:rsidRPr="000E5B96" w:rsidRDefault="006E16DB" w:rsidP="006E16DB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Legislative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71A41F5F" w14:textId="251F21CF" w:rsidR="008419FF" w:rsidRPr="000E5B96" w:rsidRDefault="006E16DB" w:rsidP="006E16DB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OWEB Small Grants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N</w:t>
      </w:r>
      <w:r w:rsidR="007502F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iedermeyer</w:t>
      </w:r>
    </w:p>
    <w:p w14:paraId="3C95C0ED" w14:textId="64FA6F90" w:rsidR="007502F8" w:rsidRPr="000E5B96" w:rsidRDefault="007502F8" w:rsidP="006E16DB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OACD, SWCC</w:t>
      </w:r>
      <w:r w:rsidR="00AC39A9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5F6D0C27" w14:textId="77777777" w:rsidR="003362CD" w:rsidRPr="000E5B96" w:rsidRDefault="003362CD" w:rsidP="003362CD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88069A7" w14:textId="6D3A3E0E" w:rsidR="00C843F7" w:rsidRPr="000E5B96" w:rsidRDefault="007502F8" w:rsidP="00C843F7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Agenda </w:t>
      </w:r>
      <w:r w:rsidR="009D1B4F">
        <w:rPr>
          <w:rFonts w:asciiTheme="minorHAnsi" w:hAnsiTheme="minorHAnsi" w:cstheme="minorHAnsi"/>
          <w:color w:val="181818"/>
          <w:w w:val="105"/>
          <w:sz w:val="28"/>
          <w:szCs w:val="28"/>
        </w:rPr>
        <w:t>B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uild</w:t>
      </w:r>
      <w:r w:rsidR="003D771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0F48629B" w14:textId="688A91CF" w:rsidR="00BC6E9C" w:rsidRPr="00BC6E9C" w:rsidRDefault="00C843F7" w:rsidP="00BC6E9C">
      <w:pPr>
        <w:tabs>
          <w:tab w:val="right" w:pos="720"/>
          <w:tab w:val="right" w:leader="dot" w:pos="9360"/>
        </w:tabs>
        <w:spacing w:line="249" w:lineRule="auto"/>
        <w:ind w:firstLine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Future board meeting topics:</w:t>
      </w:r>
    </w:p>
    <w:p w14:paraId="76EAA5E0" w14:textId="44A0CC2A" w:rsidR="00102967" w:rsidRDefault="00102967" w:rsidP="0010296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Executive Director annual performance review</w:t>
      </w:r>
      <w:r w:rsidR="00E02D11">
        <w:rPr>
          <w:rFonts w:asciiTheme="minorHAnsi" w:hAnsiTheme="minorHAnsi" w:cstheme="minorHAnsi"/>
          <w:color w:val="181818"/>
          <w:w w:val="105"/>
          <w:sz w:val="28"/>
          <w:szCs w:val="28"/>
        </w:rPr>
        <w:t>: April</w:t>
      </w:r>
    </w:p>
    <w:p w14:paraId="0CA4F28A" w14:textId="64EAD17A" w:rsidR="000D0A99" w:rsidRPr="000D0A99" w:rsidRDefault="000D0A99" w:rsidP="000D0A99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S</w:t>
      </w:r>
      <w:r w:rsidR="00685827" w:rsidRPr="00D74998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urvey will be </w:t>
      </w:r>
      <w:r w:rsidR="00D74998" w:rsidRPr="00D74998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handed out </w:t>
      </w: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to Directors </w:t>
      </w:r>
      <w:r w:rsidR="00D74998" w:rsidRPr="00D74998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at the </w:t>
      </w: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March </w:t>
      </w:r>
      <w:r w:rsidR="00D74998" w:rsidRPr="00D74998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board meeting.</w:t>
      </w:r>
    </w:p>
    <w:p w14:paraId="219A9FD0" w14:textId="77777777" w:rsidR="002431DD" w:rsidRDefault="002431DD" w:rsidP="002431DD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E02D11">
        <w:rPr>
          <w:rFonts w:asciiTheme="minorHAnsi" w:hAnsiTheme="minorHAnsi" w:cstheme="minorHAnsi"/>
          <w:color w:val="181818"/>
          <w:w w:val="105"/>
          <w:sz w:val="28"/>
          <w:szCs w:val="28"/>
        </w:rPr>
        <w:t>Conservation Assistance Program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structure update: May</w:t>
      </w:r>
    </w:p>
    <w:p w14:paraId="7A20E0BE" w14:textId="361DE057" w:rsidR="00102967" w:rsidRDefault="00102967" w:rsidP="0010296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Wildlife Habitat Conservation Management Program</w:t>
      </w:r>
      <w:r w:rsidR="00E02D11">
        <w:rPr>
          <w:rFonts w:asciiTheme="minorHAnsi" w:hAnsiTheme="minorHAnsi" w:cstheme="minorHAnsi"/>
          <w:color w:val="181818"/>
          <w:w w:val="105"/>
          <w:sz w:val="28"/>
          <w:szCs w:val="28"/>
        </w:rPr>
        <w:t>: TBD</w:t>
      </w:r>
    </w:p>
    <w:p w14:paraId="5A5AC4B2" w14:textId="205D0593" w:rsidR="00102967" w:rsidRPr="00D74998" w:rsidRDefault="00102967" w:rsidP="00D74998">
      <w:pPr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 w:rsidRPr="00D74998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Revisit after rulemaking is complete.</w:t>
      </w:r>
    </w:p>
    <w:p w14:paraId="53FC676E" w14:textId="77777777" w:rsidR="003D7718" w:rsidRPr="000E5B96" w:rsidRDefault="003D7718" w:rsidP="003D7718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DE241B0" w14:textId="62FF2A9F" w:rsidR="008419FF" w:rsidRPr="000E5B96" w:rsidRDefault="007502F8" w:rsidP="008419F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Public Input</w:t>
      </w:r>
      <w:r w:rsidR="003D771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F07781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Public Comment</w:t>
      </w:r>
    </w:p>
    <w:p w14:paraId="26AA611C" w14:textId="77777777" w:rsidR="000952B8" w:rsidRPr="000E5B96" w:rsidRDefault="000952B8" w:rsidP="000952B8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9499F8C" w14:textId="415FBEE0" w:rsidR="000952B8" w:rsidRPr="000E5B96" w:rsidRDefault="000952B8" w:rsidP="008419F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Adjourn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75E85F63" w14:textId="77777777" w:rsidR="00BE7555" w:rsidRPr="000E5B96" w:rsidRDefault="00BE7555" w:rsidP="00BE7555">
      <w:pPr>
        <w:pStyle w:val="ListParagraph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BC6D50E" w14:textId="77777777" w:rsidR="00BE7555" w:rsidRPr="000E5B96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24DA0755" w14:textId="77777777" w:rsidR="00BE7555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6A36823A" w14:textId="77777777" w:rsidR="00BC6E9C" w:rsidRDefault="00BC6E9C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48C0083A" w14:textId="77777777" w:rsidR="00BC6E9C" w:rsidRDefault="00BC6E9C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7F613B01" w14:textId="77777777" w:rsidR="00BC6E9C" w:rsidRDefault="00BC6E9C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47661C9" w14:textId="77777777" w:rsidR="00BC6E9C" w:rsidRDefault="00BC6E9C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4D4C0B92" w14:textId="77777777" w:rsidR="00BC6E9C" w:rsidRPr="000E5B96" w:rsidRDefault="00BC6E9C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C8B9E9D" w14:textId="77777777" w:rsidR="00BE7555" w:rsidRPr="000E5B96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7164A267" w14:textId="1AC82B8E" w:rsidR="000952B8" w:rsidRPr="00644F57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color w:val="181818"/>
          <w:w w:val="105"/>
          <w:sz w:val="20"/>
          <w:szCs w:val="20"/>
        </w:rPr>
      </w:pPr>
      <w:r w:rsidRPr="00644F57"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  <w:t>Note: Executive Sessions must have a motion stating the reason (ORS number) to open the executive session and a motion to close the executive session.</w:t>
      </w:r>
    </w:p>
    <w:sectPr w:rsidR="000952B8" w:rsidRPr="00644F57" w:rsidSect="009E448F">
      <w:headerReference w:type="default" r:id="rId9"/>
      <w:footerReference w:type="default" r:id="rId10"/>
      <w:footerReference w:type="first" r:id="rId11"/>
      <w:pgSz w:w="12240" w:h="15840"/>
      <w:pgMar w:top="1080" w:right="1440" w:bottom="1170" w:left="1440" w:header="54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A071" w14:textId="77777777" w:rsidR="009E448F" w:rsidRDefault="009E448F" w:rsidP="00104616">
      <w:r>
        <w:separator/>
      </w:r>
    </w:p>
  </w:endnote>
  <w:endnote w:type="continuationSeparator" w:id="0">
    <w:p w14:paraId="0D723D43" w14:textId="77777777" w:rsidR="009E448F" w:rsidRDefault="009E448F" w:rsidP="00104616">
      <w:r>
        <w:continuationSeparator/>
      </w:r>
    </w:p>
  </w:endnote>
  <w:endnote w:type="continuationNotice" w:id="1">
    <w:p w14:paraId="3B0F7369" w14:textId="77777777" w:rsidR="009E448F" w:rsidRDefault="009E44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2D442" w14:textId="7059B451" w:rsidR="00E1367A" w:rsidRPr="00715802" w:rsidRDefault="00E1367A" w:rsidP="00E1367A">
    <w:pPr>
      <w:jc w:val="right"/>
      <w:rPr>
        <w:rFonts w:asciiTheme="minorHAnsi" w:hAnsiTheme="minorHAnsi" w:cstheme="minorHAnsi"/>
        <w:i/>
        <w:color w:val="181818"/>
        <w:spacing w:val="-2"/>
      </w:rPr>
    </w:pP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>*</w:t>
    </w:r>
    <w:r w:rsidR="00715802" w:rsidRPr="00715802">
      <w:rPr>
        <w:rFonts w:asciiTheme="minorHAnsi" w:hAnsiTheme="minorHAnsi" w:cstheme="minorHAnsi"/>
        <w:bCs/>
        <w:i/>
        <w:iCs/>
        <w:color w:val="181818"/>
        <w:spacing w:val="-2"/>
      </w:rPr>
      <w:t>See</w:t>
    </w: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 xml:space="preserve"> board packet</w:t>
    </w:r>
  </w:p>
  <w:p w14:paraId="48977939" w14:textId="2B61DD92" w:rsidR="00104616" w:rsidRPr="00104616" w:rsidRDefault="00104616" w:rsidP="00D7368E">
    <w:pPr>
      <w:ind w:right="-159"/>
      <w:jc w:val="center"/>
      <w:rPr>
        <w:color w:val="008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8A58" w14:textId="0DDD6374" w:rsidR="00AF3322" w:rsidRPr="00FE781E" w:rsidRDefault="00AF3322" w:rsidP="00FE781E">
    <w:pPr>
      <w:pStyle w:val="Footer"/>
      <w:jc w:val="right"/>
      <w:rPr>
        <w:i/>
        <w:iCs/>
        <w:sz w:val="20"/>
        <w:szCs w:val="20"/>
      </w:rPr>
    </w:pPr>
    <w:r w:rsidRPr="00FE781E">
      <w:rPr>
        <w:i/>
        <w:iCs/>
        <w:sz w:val="20"/>
        <w:szCs w:val="20"/>
      </w:rPr>
      <w:t>*</w:t>
    </w:r>
    <w:r w:rsidR="00B23314">
      <w:rPr>
        <w:i/>
        <w:iCs/>
        <w:sz w:val="20"/>
        <w:szCs w:val="20"/>
      </w:rPr>
      <w:t>See</w:t>
    </w:r>
    <w:r w:rsidR="00FE781E">
      <w:rPr>
        <w:i/>
        <w:iCs/>
        <w:sz w:val="20"/>
        <w:szCs w:val="20"/>
      </w:rPr>
      <w:t xml:space="preserve"> </w:t>
    </w:r>
    <w:r w:rsidR="00FE781E" w:rsidRPr="00FE781E">
      <w:rPr>
        <w:i/>
        <w:iCs/>
        <w:sz w:val="20"/>
        <w:szCs w:val="20"/>
      </w:rPr>
      <w:t>board packet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28C6" w14:textId="77777777" w:rsidR="009E448F" w:rsidRDefault="009E448F" w:rsidP="00104616">
      <w:bookmarkStart w:id="0" w:name="_Hlk134700555"/>
      <w:bookmarkEnd w:id="0"/>
      <w:r>
        <w:separator/>
      </w:r>
    </w:p>
  </w:footnote>
  <w:footnote w:type="continuationSeparator" w:id="0">
    <w:p w14:paraId="0407D316" w14:textId="77777777" w:rsidR="009E448F" w:rsidRDefault="009E448F" w:rsidP="00104616">
      <w:r>
        <w:continuationSeparator/>
      </w:r>
    </w:p>
  </w:footnote>
  <w:footnote w:type="continuationNotice" w:id="1">
    <w:p w14:paraId="2FB983FD" w14:textId="77777777" w:rsidR="009E448F" w:rsidRDefault="009E44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DC2A" w14:textId="48A6BB9F" w:rsidR="002D1754" w:rsidRDefault="002D1754" w:rsidP="008B2C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E0214"/>
    <w:multiLevelType w:val="hybridMultilevel"/>
    <w:tmpl w:val="9C2484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AE71F9"/>
    <w:multiLevelType w:val="hybridMultilevel"/>
    <w:tmpl w:val="57024A12"/>
    <w:lvl w:ilvl="0" w:tplc="D4961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7">
      <w:start w:val="1"/>
      <w:numFmt w:val="lowerLetter"/>
      <w:lvlText w:val="%3)"/>
      <w:lvlJc w:val="left"/>
      <w:pPr>
        <w:ind w:left="900" w:hanging="360"/>
      </w:p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210A2E72"/>
    <w:multiLevelType w:val="hybridMultilevel"/>
    <w:tmpl w:val="0CFC6C72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A0A7D"/>
    <w:multiLevelType w:val="hybridMultilevel"/>
    <w:tmpl w:val="629C67AA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77709464">
    <w:abstractNumId w:val="0"/>
  </w:num>
  <w:num w:numId="2" w16cid:durableId="1693801667">
    <w:abstractNumId w:val="3"/>
  </w:num>
  <w:num w:numId="3" w16cid:durableId="2128966924">
    <w:abstractNumId w:val="2"/>
  </w:num>
  <w:num w:numId="4" w16cid:durableId="1493595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16"/>
    <w:rsid w:val="00037AD9"/>
    <w:rsid w:val="000413D3"/>
    <w:rsid w:val="00072B58"/>
    <w:rsid w:val="000732E1"/>
    <w:rsid w:val="000952B8"/>
    <w:rsid w:val="000A7BC1"/>
    <w:rsid w:val="000B1384"/>
    <w:rsid w:val="000B6496"/>
    <w:rsid w:val="000C2B5B"/>
    <w:rsid w:val="000D0A99"/>
    <w:rsid w:val="000D1CC1"/>
    <w:rsid w:val="000D1E59"/>
    <w:rsid w:val="000E07FD"/>
    <w:rsid w:val="000E5B96"/>
    <w:rsid w:val="00102967"/>
    <w:rsid w:val="00104616"/>
    <w:rsid w:val="0011040B"/>
    <w:rsid w:val="00116E7D"/>
    <w:rsid w:val="00121DFD"/>
    <w:rsid w:val="0012383C"/>
    <w:rsid w:val="0015424A"/>
    <w:rsid w:val="001A43FB"/>
    <w:rsid w:val="001B6CBC"/>
    <w:rsid w:val="001C05A9"/>
    <w:rsid w:val="001D2DA3"/>
    <w:rsid w:val="001D3F38"/>
    <w:rsid w:val="001F2B24"/>
    <w:rsid w:val="00204306"/>
    <w:rsid w:val="00205378"/>
    <w:rsid w:val="00210D93"/>
    <w:rsid w:val="002250BF"/>
    <w:rsid w:val="002431DD"/>
    <w:rsid w:val="00243F83"/>
    <w:rsid w:val="00256FD4"/>
    <w:rsid w:val="002648D5"/>
    <w:rsid w:val="00272182"/>
    <w:rsid w:val="00280681"/>
    <w:rsid w:val="00292E3A"/>
    <w:rsid w:val="002D1754"/>
    <w:rsid w:val="002E6AB4"/>
    <w:rsid w:val="002F1551"/>
    <w:rsid w:val="002F792B"/>
    <w:rsid w:val="00305740"/>
    <w:rsid w:val="0030716A"/>
    <w:rsid w:val="003104C7"/>
    <w:rsid w:val="003232B5"/>
    <w:rsid w:val="003361F4"/>
    <w:rsid w:val="003362CD"/>
    <w:rsid w:val="00340850"/>
    <w:rsid w:val="0034420F"/>
    <w:rsid w:val="00344DE7"/>
    <w:rsid w:val="00345047"/>
    <w:rsid w:val="00354EE5"/>
    <w:rsid w:val="0036574C"/>
    <w:rsid w:val="0037387E"/>
    <w:rsid w:val="00374DA3"/>
    <w:rsid w:val="00385EE7"/>
    <w:rsid w:val="003A3F03"/>
    <w:rsid w:val="003B124D"/>
    <w:rsid w:val="003B48B0"/>
    <w:rsid w:val="003C29BD"/>
    <w:rsid w:val="003D54A9"/>
    <w:rsid w:val="003D6863"/>
    <w:rsid w:val="003D7718"/>
    <w:rsid w:val="003E22D3"/>
    <w:rsid w:val="003E65A5"/>
    <w:rsid w:val="00423771"/>
    <w:rsid w:val="00430EF5"/>
    <w:rsid w:val="00450DEA"/>
    <w:rsid w:val="004572ED"/>
    <w:rsid w:val="00457B2F"/>
    <w:rsid w:val="00477C10"/>
    <w:rsid w:val="004D746C"/>
    <w:rsid w:val="004E0542"/>
    <w:rsid w:val="004E1336"/>
    <w:rsid w:val="004E227B"/>
    <w:rsid w:val="004F6ECB"/>
    <w:rsid w:val="00500054"/>
    <w:rsid w:val="00513223"/>
    <w:rsid w:val="00545154"/>
    <w:rsid w:val="0055111D"/>
    <w:rsid w:val="005515D4"/>
    <w:rsid w:val="00554E39"/>
    <w:rsid w:val="00587062"/>
    <w:rsid w:val="00593EBC"/>
    <w:rsid w:val="005A51B1"/>
    <w:rsid w:val="005A702D"/>
    <w:rsid w:val="005B380A"/>
    <w:rsid w:val="005B572C"/>
    <w:rsid w:val="005C7544"/>
    <w:rsid w:val="005E3C8D"/>
    <w:rsid w:val="00606791"/>
    <w:rsid w:val="00616C71"/>
    <w:rsid w:val="00626045"/>
    <w:rsid w:val="00635095"/>
    <w:rsid w:val="00644F57"/>
    <w:rsid w:val="00650FC6"/>
    <w:rsid w:val="00672379"/>
    <w:rsid w:val="00675EE8"/>
    <w:rsid w:val="00685827"/>
    <w:rsid w:val="0068783D"/>
    <w:rsid w:val="006B2DEE"/>
    <w:rsid w:val="006C3739"/>
    <w:rsid w:val="006E16DB"/>
    <w:rsid w:val="00703210"/>
    <w:rsid w:val="00715802"/>
    <w:rsid w:val="007502F8"/>
    <w:rsid w:val="00752B49"/>
    <w:rsid w:val="00766F7E"/>
    <w:rsid w:val="007A7A49"/>
    <w:rsid w:val="007B5406"/>
    <w:rsid w:val="007B7C25"/>
    <w:rsid w:val="007C0DC6"/>
    <w:rsid w:val="00817658"/>
    <w:rsid w:val="00824042"/>
    <w:rsid w:val="00831983"/>
    <w:rsid w:val="008419FF"/>
    <w:rsid w:val="00841D2D"/>
    <w:rsid w:val="00845CD2"/>
    <w:rsid w:val="0084767C"/>
    <w:rsid w:val="008659A1"/>
    <w:rsid w:val="00865A04"/>
    <w:rsid w:val="008817CD"/>
    <w:rsid w:val="00881EE4"/>
    <w:rsid w:val="008B14BA"/>
    <w:rsid w:val="008B2C83"/>
    <w:rsid w:val="008B798A"/>
    <w:rsid w:val="008C7299"/>
    <w:rsid w:val="008E24F1"/>
    <w:rsid w:val="008F21EF"/>
    <w:rsid w:val="00927EF0"/>
    <w:rsid w:val="00950E8F"/>
    <w:rsid w:val="00961655"/>
    <w:rsid w:val="009810C8"/>
    <w:rsid w:val="00982B2F"/>
    <w:rsid w:val="00994C2B"/>
    <w:rsid w:val="00996E32"/>
    <w:rsid w:val="009A5002"/>
    <w:rsid w:val="009A5181"/>
    <w:rsid w:val="009A649A"/>
    <w:rsid w:val="009D1143"/>
    <w:rsid w:val="009D1B4F"/>
    <w:rsid w:val="009D1C3D"/>
    <w:rsid w:val="009D2775"/>
    <w:rsid w:val="009E448F"/>
    <w:rsid w:val="009E6E64"/>
    <w:rsid w:val="009F05CE"/>
    <w:rsid w:val="009F063E"/>
    <w:rsid w:val="00A0664F"/>
    <w:rsid w:val="00A06A4E"/>
    <w:rsid w:val="00A10D21"/>
    <w:rsid w:val="00A2746F"/>
    <w:rsid w:val="00A34AD5"/>
    <w:rsid w:val="00A432F6"/>
    <w:rsid w:val="00A62E09"/>
    <w:rsid w:val="00A67909"/>
    <w:rsid w:val="00A8339E"/>
    <w:rsid w:val="00A935BD"/>
    <w:rsid w:val="00AC39A9"/>
    <w:rsid w:val="00AD7B84"/>
    <w:rsid w:val="00AE0B0E"/>
    <w:rsid w:val="00AF3322"/>
    <w:rsid w:val="00B0314A"/>
    <w:rsid w:val="00B05939"/>
    <w:rsid w:val="00B076BD"/>
    <w:rsid w:val="00B23314"/>
    <w:rsid w:val="00B40465"/>
    <w:rsid w:val="00B40BAE"/>
    <w:rsid w:val="00B55941"/>
    <w:rsid w:val="00BC6E9C"/>
    <w:rsid w:val="00BE7555"/>
    <w:rsid w:val="00BF3E04"/>
    <w:rsid w:val="00BF44C6"/>
    <w:rsid w:val="00C0650D"/>
    <w:rsid w:val="00C0708E"/>
    <w:rsid w:val="00C20477"/>
    <w:rsid w:val="00C2799E"/>
    <w:rsid w:val="00C27B82"/>
    <w:rsid w:val="00C36380"/>
    <w:rsid w:val="00C47F5C"/>
    <w:rsid w:val="00C511A8"/>
    <w:rsid w:val="00C552DF"/>
    <w:rsid w:val="00C55A71"/>
    <w:rsid w:val="00C667C7"/>
    <w:rsid w:val="00C843F7"/>
    <w:rsid w:val="00CA2F56"/>
    <w:rsid w:val="00CB0531"/>
    <w:rsid w:val="00CB4818"/>
    <w:rsid w:val="00CC5A17"/>
    <w:rsid w:val="00CD575A"/>
    <w:rsid w:val="00CE12EB"/>
    <w:rsid w:val="00CE23EA"/>
    <w:rsid w:val="00CE7F2D"/>
    <w:rsid w:val="00CF5235"/>
    <w:rsid w:val="00CF6CDB"/>
    <w:rsid w:val="00D318CD"/>
    <w:rsid w:val="00D31B87"/>
    <w:rsid w:val="00D44670"/>
    <w:rsid w:val="00D675C4"/>
    <w:rsid w:val="00D7368E"/>
    <w:rsid w:val="00D73855"/>
    <w:rsid w:val="00D74998"/>
    <w:rsid w:val="00D75DBF"/>
    <w:rsid w:val="00D837A1"/>
    <w:rsid w:val="00DA49DC"/>
    <w:rsid w:val="00DA551C"/>
    <w:rsid w:val="00DC10BB"/>
    <w:rsid w:val="00DD016B"/>
    <w:rsid w:val="00DD61B6"/>
    <w:rsid w:val="00E02D11"/>
    <w:rsid w:val="00E1367A"/>
    <w:rsid w:val="00E17323"/>
    <w:rsid w:val="00E30A27"/>
    <w:rsid w:val="00E42E9C"/>
    <w:rsid w:val="00E45534"/>
    <w:rsid w:val="00E57C65"/>
    <w:rsid w:val="00E600CD"/>
    <w:rsid w:val="00E67616"/>
    <w:rsid w:val="00E710E8"/>
    <w:rsid w:val="00E71917"/>
    <w:rsid w:val="00E73966"/>
    <w:rsid w:val="00E76611"/>
    <w:rsid w:val="00E80694"/>
    <w:rsid w:val="00E95614"/>
    <w:rsid w:val="00EA62FB"/>
    <w:rsid w:val="00EB5D0A"/>
    <w:rsid w:val="00EF51A3"/>
    <w:rsid w:val="00F07781"/>
    <w:rsid w:val="00F122A4"/>
    <w:rsid w:val="00F203EB"/>
    <w:rsid w:val="00F26E2B"/>
    <w:rsid w:val="00F26FAA"/>
    <w:rsid w:val="00F30B19"/>
    <w:rsid w:val="00F43702"/>
    <w:rsid w:val="00F4374D"/>
    <w:rsid w:val="00F47584"/>
    <w:rsid w:val="00F55037"/>
    <w:rsid w:val="00F5566A"/>
    <w:rsid w:val="00F65AF2"/>
    <w:rsid w:val="00F70A7E"/>
    <w:rsid w:val="00F71400"/>
    <w:rsid w:val="00F72E7F"/>
    <w:rsid w:val="00F81208"/>
    <w:rsid w:val="00F918E2"/>
    <w:rsid w:val="00F94BDB"/>
    <w:rsid w:val="00F9595F"/>
    <w:rsid w:val="00F977FB"/>
    <w:rsid w:val="00FA6775"/>
    <w:rsid w:val="00FB4745"/>
    <w:rsid w:val="00FB653D"/>
    <w:rsid w:val="00FC3B05"/>
    <w:rsid w:val="00FC545A"/>
    <w:rsid w:val="00FD268A"/>
    <w:rsid w:val="00FE2B1E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60243"/>
  <w15:chartTrackingRefBased/>
  <w15:docId w15:val="{127D81EA-DF9C-4B34-9A58-03FC9EE5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616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4616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04616"/>
    <w:rPr>
      <w:rFonts w:ascii="Arial" w:eastAsia="Arial" w:hAnsi="Arial" w:cs="Arial"/>
      <w:kern w:val="0"/>
      <w:sz w:val="23"/>
      <w:szCs w:val="23"/>
      <w14:ligatures w14:val="none"/>
    </w:rPr>
  </w:style>
  <w:style w:type="character" w:styleId="Hyperlink">
    <w:name w:val="Hyperlink"/>
    <w:basedOn w:val="DefaultParagraphFont"/>
    <w:uiPriority w:val="99"/>
    <w:unhideWhenUsed/>
    <w:rsid w:val="001046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616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616"/>
    <w:rPr>
      <w:rFonts w:ascii="Arial" w:eastAsia="Arial" w:hAnsi="Arial" w:cs="Arial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0461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50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3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4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833912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266</Words>
  <Characters>1651</Characters>
  <Application>Microsoft Office Word</Application>
  <DocSecurity>0</DocSecurity>
  <Lines>32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Smedstad</dc:creator>
  <cp:keywords/>
  <dc:description/>
  <cp:lastModifiedBy>Jill Smedstad</cp:lastModifiedBy>
  <cp:revision>34</cp:revision>
  <cp:lastPrinted>2024-02-12T17:07:00Z</cp:lastPrinted>
  <dcterms:created xsi:type="dcterms:W3CDTF">2024-02-12T15:32:00Z</dcterms:created>
  <dcterms:modified xsi:type="dcterms:W3CDTF">2024-03-13T23:11:00Z</dcterms:modified>
</cp:coreProperties>
</file>