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047FA0" w14:textId="7D38E801" w:rsidR="003D54A9" w:rsidRDefault="008B2C83" w:rsidP="008B2C83">
      <w:pPr>
        <w:jc w:val="center"/>
        <w:rPr>
          <w:rFonts w:ascii="Calibri" w:hAnsi="Calibri" w:cs="Calibri"/>
          <w:noProof/>
        </w:rPr>
      </w:pPr>
      <w:r w:rsidRPr="000629D1">
        <w:rPr>
          <w:rFonts w:ascii="Calibri" w:hAnsi="Calibri" w:cs="Calibri"/>
          <w:noProof/>
        </w:rPr>
        <w:drawing>
          <wp:inline distT="0" distB="0" distL="0" distR="0" wp14:anchorId="04A36035" wp14:editId="44C92BA1">
            <wp:extent cx="1691640" cy="1089025"/>
            <wp:effectExtent l="0" t="0" r="3810" b="0"/>
            <wp:docPr id="1297743291" name="Picture 1297743291" descr="A picture containing tree, de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1144946" name="Picture 2" descr="A picture containing tree, desig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1640" cy="108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A00A79" w14:textId="77777777" w:rsidR="00B05939" w:rsidRDefault="00B05939" w:rsidP="00554E39">
      <w:pPr>
        <w:jc w:val="center"/>
        <w:rPr>
          <w:rFonts w:ascii="Calibri Light" w:eastAsia="Times New Roman" w:hAnsi="Calibri Light" w:cs="Calibri Light"/>
          <w:sz w:val="24"/>
          <w:szCs w:val="24"/>
        </w:rPr>
      </w:pPr>
    </w:p>
    <w:p w14:paraId="329AF9BE" w14:textId="632B5B78" w:rsidR="008B2C83" w:rsidRPr="000E5B96" w:rsidRDefault="00554E39" w:rsidP="009810C8">
      <w:pPr>
        <w:jc w:val="center"/>
        <w:rPr>
          <w:rFonts w:asciiTheme="minorHAnsi" w:hAnsiTheme="minorHAnsi" w:cstheme="minorHAnsi"/>
          <w:bCs/>
          <w:color w:val="181818"/>
          <w:sz w:val="32"/>
          <w:szCs w:val="32"/>
        </w:rPr>
      </w:pPr>
      <w:r w:rsidRPr="000E5B96">
        <w:rPr>
          <w:rFonts w:asciiTheme="minorHAnsi" w:eastAsia="Times New Roman" w:hAnsiTheme="minorHAnsi" w:cstheme="minorHAnsi"/>
          <w:sz w:val="32"/>
          <w:szCs w:val="32"/>
        </w:rPr>
        <w:t>AGENDA</w:t>
      </w:r>
    </w:p>
    <w:p w14:paraId="572019B3" w14:textId="4F9A0C11" w:rsidR="00B05939" w:rsidRPr="000E5B96" w:rsidRDefault="00B05939" w:rsidP="00B05939">
      <w:pPr>
        <w:jc w:val="center"/>
        <w:rPr>
          <w:rFonts w:asciiTheme="minorHAnsi" w:hAnsiTheme="minorHAnsi" w:cstheme="minorHAnsi"/>
          <w:sz w:val="32"/>
          <w:szCs w:val="32"/>
        </w:rPr>
      </w:pPr>
      <w:r w:rsidRPr="000E5B96">
        <w:rPr>
          <w:rFonts w:asciiTheme="minorHAnsi" w:hAnsiTheme="minorHAnsi" w:cstheme="minorHAnsi"/>
          <w:noProof/>
          <w:sz w:val="32"/>
          <w:szCs w:val="32"/>
        </w:rPr>
        <w:t xml:space="preserve">Jackson SWCD </w:t>
      </w:r>
      <w:r w:rsidR="003D54A9" w:rsidRPr="000E5B96">
        <w:rPr>
          <w:rFonts w:asciiTheme="minorHAnsi" w:hAnsiTheme="minorHAnsi" w:cstheme="minorHAnsi"/>
          <w:noProof/>
          <w:sz w:val="32"/>
          <w:szCs w:val="32"/>
        </w:rPr>
        <w:t xml:space="preserve">Board </w:t>
      </w:r>
      <w:r w:rsidR="00626045" w:rsidRPr="000E5B96">
        <w:rPr>
          <w:rFonts w:asciiTheme="minorHAnsi" w:hAnsiTheme="minorHAnsi" w:cstheme="minorHAnsi"/>
          <w:noProof/>
          <w:sz w:val="32"/>
          <w:szCs w:val="32"/>
        </w:rPr>
        <w:t>of Directors</w:t>
      </w:r>
      <w:r w:rsidR="00340850" w:rsidRPr="000E5B96">
        <w:rPr>
          <w:rFonts w:asciiTheme="minorHAnsi" w:hAnsiTheme="minorHAnsi" w:cstheme="minorHAnsi"/>
          <w:noProof/>
          <w:sz w:val="32"/>
          <w:szCs w:val="32"/>
        </w:rPr>
        <w:t xml:space="preserve"> Board Meeting</w:t>
      </w:r>
    </w:p>
    <w:p w14:paraId="3D8E85AF" w14:textId="77777777" w:rsidR="009810C8" w:rsidRDefault="009810C8" w:rsidP="009810C8">
      <w:pPr>
        <w:rPr>
          <w:rFonts w:ascii="Calibri Light" w:eastAsia="Times New Roman" w:hAnsi="Calibri Light" w:cs="Calibri Light"/>
          <w:sz w:val="24"/>
          <w:szCs w:val="24"/>
        </w:rPr>
      </w:pPr>
    </w:p>
    <w:p w14:paraId="25C97491" w14:textId="75B02782" w:rsidR="00982B2F" w:rsidRPr="000E5B96" w:rsidRDefault="00982B2F" w:rsidP="00982B2F">
      <w:pPr>
        <w:rPr>
          <w:rFonts w:asciiTheme="minorHAnsi" w:hAnsiTheme="minorHAnsi" w:cstheme="minorHAnsi"/>
          <w:bCs/>
          <w:color w:val="181818"/>
          <w:sz w:val="28"/>
          <w:szCs w:val="28"/>
        </w:rPr>
      </w:pPr>
      <w:r w:rsidRPr="000E5B96">
        <w:rPr>
          <w:rFonts w:asciiTheme="minorHAnsi" w:eastAsia="Times New Roman" w:hAnsiTheme="minorHAnsi" w:cstheme="minorHAnsi"/>
          <w:sz w:val="28"/>
          <w:szCs w:val="28"/>
        </w:rPr>
        <w:t xml:space="preserve">Date: </w:t>
      </w:r>
      <w:r w:rsidRPr="000E5B96">
        <w:rPr>
          <w:rFonts w:asciiTheme="minorHAnsi" w:eastAsia="Times New Roman" w:hAnsiTheme="minorHAnsi" w:cstheme="minorHAnsi"/>
          <w:sz w:val="28"/>
          <w:szCs w:val="28"/>
        </w:rPr>
        <w:tab/>
      </w:r>
      <w:r w:rsidRPr="000E5B96">
        <w:rPr>
          <w:rFonts w:asciiTheme="minorHAnsi" w:eastAsia="Times New Roman" w:hAnsiTheme="minorHAnsi" w:cstheme="minorHAnsi"/>
          <w:sz w:val="28"/>
          <w:szCs w:val="28"/>
        </w:rPr>
        <w:tab/>
      </w:r>
      <w:r w:rsidR="0046413F">
        <w:rPr>
          <w:rFonts w:asciiTheme="minorHAnsi" w:hAnsiTheme="minorHAnsi" w:cstheme="minorHAnsi"/>
          <w:bCs/>
          <w:color w:val="181818"/>
          <w:sz w:val="28"/>
          <w:szCs w:val="28"/>
        </w:rPr>
        <w:t>May 15</w:t>
      </w:r>
      <w:r w:rsidR="00E71CB1">
        <w:rPr>
          <w:rFonts w:asciiTheme="minorHAnsi" w:hAnsiTheme="minorHAnsi" w:cstheme="minorHAnsi"/>
          <w:bCs/>
          <w:color w:val="181818"/>
          <w:sz w:val="28"/>
          <w:szCs w:val="28"/>
        </w:rPr>
        <w:t>, 2024</w:t>
      </w:r>
    </w:p>
    <w:p w14:paraId="3C899C91" w14:textId="77777777" w:rsidR="00982B2F" w:rsidRPr="000E5B96" w:rsidRDefault="00982B2F" w:rsidP="00982B2F">
      <w:pPr>
        <w:rPr>
          <w:rFonts w:asciiTheme="minorHAnsi" w:hAnsiTheme="minorHAnsi" w:cstheme="minorHAnsi"/>
          <w:bCs/>
          <w:color w:val="181818"/>
          <w:sz w:val="28"/>
          <w:szCs w:val="28"/>
        </w:rPr>
      </w:pPr>
      <w:r w:rsidRPr="000E5B96">
        <w:rPr>
          <w:rFonts w:asciiTheme="minorHAnsi" w:hAnsiTheme="minorHAnsi" w:cstheme="minorHAnsi"/>
          <w:bCs/>
          <w:color w:val="181818"/>
          <w:sz w:val="28"/>
          <w:szCs w:val="28"/>
        </w:rPr>
        <w:t>Time:</w:t>
      </w:r>
      <w:r w:rsidRPr="000E5B96">
        <w:rPr>
          <w:rFonts w:asciiTheme="minorHAnsi" w:hAnsiTheme="minorHAnsi" w:cstheme="minorHAnsi"/>
          <w:bCs/>
          <w:color w:val="181818"/>
          <w:sz w:val="28"/>
          <w:szCs w:val="28"/>
        </w:rPr>
        <w:tab/>
      </w:r>
      <w:r w:rsidRPr="000E5B96">
        <w:rPr>
          <w:rFonts w:asciiTheme="minorHAnsi" w:hAnsiTheme="minorHAnsi" w:cstheme="minorHAnsi"/>
          <w:bCs/>
          <w:color w:val="181818"/>
          <w:sz w:val="28"/>
          <w:szCs w:val="28"/>
        </w:rPr>
        <w:tab/>
        <w:t>4:00 PM</w:t>
      </w:r>
    </w:p>
    <w:p w14:paraId="32A437B3" w14:textId="299EE9AA" w:rsidR="007C0DC6" w:rsidRPr="000E5B96" w:rsidRDefault="009810C8" w:rsidP="009810C8">
      <w:pPr>
        <w:rPr>
          <w:rFonts w:asciiTheme="minorHAnsi" w:hAnsiTheme="minorHAnsi" w:cstheme="minorHAnsi"/>
          <w:sz w:val="28"/>
          <w:szCs w:val="28"/>
        </w:rPr>
      </w:pPr>
      <w:r w:rsidRPr="000E5B96">
        <w:rPr>
          <w:rFonts w:asciiTheme="minorHAnsi" w:eastAsia="Times New Roman" w:hAnsiTheme="minorHAnsi" w:cstheme="minorHAnsi"/>
          <w:sz w:val="28"/>
          <w:szCs w:val="28"/>
        </w:rPr>
        <w:t>Location:</w:t>
      </w:r>
      <w:r w:rsidRPr="000E5B96">
        <w:rPr>
          <w:rFonts w:asciiTheme="minorHAnsi" w:eastAsia="Times New Roman" w:hAnsiTheme="minorHAnsi" w:cstheme="minorHAnsi"/>
          <w:sz w:val="28"/>
          <w:szCs w:val="28"/>
        </w:rPr>
        <w:tab/>
      </w:r>
      <w:r w:rsidR="007C0DC6" w:rsidRPr="000E5B96">
        <w:rPr>
          <w:rFonts w:asciiTheme="minorHAnsi" w:eastAsia="Times New Roman" w:hAnsiTheme="minorHAnsi" w:cstheme="minorHAnsi"/>
          <w:sz w:val="28"/>
          <w:szCs w:val="28"/>
        </w:rPr>
        <w:t>89 Alder Street Central Point</w:t>
      </w:r>
      <w:r w:rsidR="00B05939" w:rsidRPr="000E5B96">
        <w:rPr>
          <w:rFonts w:asciiTheme="minorHAnsi" w:eastAsia="Times New Roman" w:hAnsiTheme="minorHAnsi" w:cstheme="minorHAnsi"/>
          <w:sz w:val="28"/>
          <w:szCs w:val="28"/>
        </w:rPr>
        <w:t>,</w:t>
      </w:r>
      <w:r w:rsidR="007C0DC6" w:rsidRPr="000E5B96">
        <w:rPr>
          <w:rFonts w:asciiTheme="minorHAnsi" w:eastAsia="Times New Roman" w:hAnsiTheme="minorHAnsi" w:cstheme="minorHAnsi"/>
          <w:sz w:val="28"/>
          <w:szCs w:val="28"/>
        </w:rPr>
        <w:t xml:space="preserve"> OR 97502</w:t>
      </w:r>
    </w:p>
    <w:p w14:paraId="2E8A2B3F" w14:textId="21178591" w:rsidR="007C0DC6" w:rsidRDefault="009810C8" w:rsidP="009810C8">
      <w:pPr>
        <w:widowControl/>
        <w:autoSpaceDE/>
        <w:autoSpaceDN/>
        <w:ind w:left="720" w:firstLine="720"/>
        <w:rPr>
          <w:rStyle w:val="Hyperlink"/>
          <w:rFonts w:asciiTheme="minorHAnsi" w:hAnsiTheme="minorHAnsi" w:cstheme="minorHAnsi"/>
          <w:sz w:val="28"/>
          <w:szCs w:val="28"/>
        </w:rPr>
      </w:pPr>
      <w:r w:rsidRPr="000E5B96">
        <w:rPr>
          <w:rFonts w:asciiTheme="minorHAnsi" w:eastAsia="Times New Roman" w:hAnsiTheme="minorHAnsi" w:cstheme="minorHAnsi"/>
          <w:sz w:val="28"/>
          <w:szCs w:val="28"/>
        </w:rPr>
        <w:t>Or via</w:t>
      </w:r>
      <w:r w:rsidR="00554E39" w:rsidRPr="000E5B96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r w:rsidR="00B05939" w:rsidRPr="000E5B96">
        <w:rPr>
          <w:rFonts w:asciiTheme="minorHAnsi" w:eastAsia="Times New Roman" w:hAnsiTheme="minorHAnsi" w:cstheme="minorHAnsi"/>
          <w:sz w:val="28"/>
          <w:szCs w:val="28"/>
        </w:rPr>
        <w:t>Z</w:t>
      </w:r>
      <w:r w:rsidR="00554E39" w:rsidRPr="000E5B96">
        <w:rPr>
          <w:rFonts w:asciiTheme="minorHAnsi" w:eastAsia="Times New Roman" w:hAnsiTheme="minorHAnsi" w:cstheme="minorHAnsi"/>
          <w:sz w:val="28"/>
          <w:szCs w:val="28"/>
        </w:rPr>
        <w:t xml:space="preserve">oom at: </w:t>
      </w:r>
      <w:hyperlink r:id="rId8" w:history="1">
        <w:r w:rsidR="00554E39" w:rsidRPr="000E5B96">
          <w:rPr>
            <w:rStyle w:val="Hyperlink"/>
            <w:rFonts w:asciiTheme="minorHAnsi" w:hAnsiTheme="minorHAnsi" w:cstheme="minorHAnsi"/>
            <w:sz w:val="28"/>
            <w:szCs w:val="28"/>
          </w:rPr>
          <w:t>https://us02web.zoom.us/j/81833912063</w:t>
        </w:r>
      </w:hyperlink>
    </w:p>
    <w:p w14:paraId="1F18BA9D" w14:textId="77777777" w:rsidR="00CC05CD" w:rsidRDefault="00CC05CD" w:rsidP="00CC05CD">
      <w:pPr>
        <w:widowControl/>
        <w:autoSpaceDE/>
        <w:autoSpaceDN/>
        <w:rPr>
          <w:rStyle w:val="Hyperlink"/>
          <w:rFonts w:asciiTheme="minorHAnsi" w:hAnsiTheme="minorHAnsi" w:cstheme="minorHAnsi"/>
          <w:sz w:val="28"/>
          <w:szCs w:val="28"/>
        </w:rPr>
      </w:pPr>
    </w:p>
    <w:p w14:paraId="29F18203" w14:textId="0F63AF38" w:rsidR="00CC05CD" w:rsidRPr="00CC05CD" w:rsidRDefault="00CC05CD" w:rsidP="00CC05CD">
      <w:pPr>
        <w:widowControl/>
        <w:autoSpaceDE/>
        <w:autoSpaceDN/>
        <w:jc w:val="center"/>
        <w:rPr>
          <w:rFonts w:asciiTheme="minorHAnsi" w:eastAsia="Times New Roman" w:hAnsiTheme="minorHAnsi" w:cstheme="minorHAnsi"/>
          <w:b/>
          <w:bCs/>
          <w:color w:val="000000" w:themeColor="text1"/>
          <w:sz w:val="28"/>
          <w:szCs w:val="28"/>
        </w:rPr>
      </w:pPr>
      <w:r w:rsidRPr="00CC05CD">
        <w:rPr>
          <w:rStyle w:val="Hyperlink"/>
          <w:rFonts w:asciiTheme="minorHAnsi" w:hAnsiTheme="minorHAnsi" w:cstheme="minorHAnsi"/>
          <w:b/>
          <w:bCs/>
          <w:color w:val="000000" w:themeColor="text1"/>
          <w:sz w:val="28"/>
          <w:szCs w:val="28"/>
          <w:u w:val="none"/>
        </w:rPr>
        <w:t>Budget Committee Meeting to follow board meeting at 6:15pm</w:t>
      </w:r>
    </w:p>
    <w:p w14:paraId="2B9E6A73" w14:textId="013766C1" w:rsidR="007C0DC6" w:rsidRPr="000E5B96" w:rsidRDefault="00626045" w:rsidP="00513223">
      <w:pPr>
        <w:rPr>
          <w:rFonts w:asciiTheme="minorHAnsi" w:hAnsiTheme="minorHAnsi" w:cstheme="minorHAnsi"/>
          <w:bCs/>
          <w:color w:val="181818"/>
          <w:spacing w:val="-2"/>
          <w:sz w:val="28"/>
          <w:szCs w:val="28"/>
        </w:rPr>
      </w:pPr>
      <w:r w:rsidRPr="000E5B96">
        <w:rPr>
          <w:rFonts w:asciiTheme="minorHAnsi" w:hAnsiTheme="minorHAnsi" w:cstheme="minorHAnsi"/>
          <w:bCs/>
          <w:color w:val="181818"/>
          <w:spacing w:val="-2"/>
          <w:sz w:val="28"/>
          <w:szCs w:val="28"/>
        </w:rPr>
        <w:t>____________________________________________________________________</w:t>
      </w:r>
    </w:p>
    <w:p w14:paraId="386F252B" w14:textId="77777777" w:rsidR="003D54A9" w:rsidRPr="000E5B96" w:rsidRDefault="003D54A9" w:rsidP="00513223">
      <w:pPr>
        <w:rPr>
          <w:rFonts w:asciiTheme="minorHAnsi" w:hAnsiTheme="minorHAnsi" w:cstheme="minorHAnsi"/>
          <w:color w:val="181818"/>
          <w:spacing w:val="-2"/>
          <w:sz w:val="28"/>
          <w:szCs w:val="28"/>
        </w:rPr>
      </w:pPr>
    </w:p>
    <w:p w14:paraId="5EBB813C" w14:textId="3D29DA95" w:rsidR="00B55941" w:rsidRPr="000E5B96" w:rsidRDefault="00B55941" w:rsidP="00FC3B05">
      <w:pPr>
        <w:pStyle w:val="ListParagraph"/>
        <w:numPr>
          <w:ilvl w:val="0"/>
          <w:numId w:val="4"/>
        </w:numPr>
        <w:tabs>
          <w:tab w:val="right" w:pos="720"/>
          <w:tab w:val="right" w:leader="dot" w:pos="9360"/>
        </w:tabs>
        <w:spacing w:line="250" w:lineRule="auto"/>
        <w:rPr>
          <w:rFonts w:asciiTheme="minorHAnsi" w:hAnsiTheme="minorHAnsi" w:cstheme="minorHAnsi"/>
          <w:color w:val="181818"/>
          <w:w w:val="105"/>
          <w:sz w:val="28"/>
          <w:szCs w:val="28"/>
        </w:rPr>
      </w:pPr>
      <w:r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 xml:space="preserve">Call to </w:t>
      </w:r>
      <w:r w:rsidR="004D746C"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>O</w:t>
      </w:r>
      <w:r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>rder</w:t>
      </w:r>
      <w:r w:rsidR="00A34AD5"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 xml:space="preserve">, </w:t>
      </w:r>
      <w:r w:rsidR="007B7C25"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>I</w:t>
      </w:r>
      <w:r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>ntroductions</w:t>
      </w:r>
      <w:r w:rsidR="00A34AD5"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>, and Pledge of Allegiance</w:t>
      </w:r>
      <w:r w:rsidR="00E710E8"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ab/>
      </w:r>
      <w:r w:rsidR="00513223"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>Chair</w:t>
      </w:r>
    </w:p>
    <w:p w14:paraId="73B5B8EC" w14:textId="77777777" w:rsidR="00A34AD5" w:rsidRPr="000E5B96" w:rsidRDefault="00A34AD5" w:rsidP="00A34AD5">
      <w:pPr>
        <w:pStyle w:val="ListParagraph"/>
        <w:tabs>
          <w:tab w:val="right" w:pos="720"/>
          <w:tab w:val="right" w:leader="dot" w:pos="9360"/>
        </w:tabs>
        <w:spacing w:line="249" w:lineRule="auto"/>
        <w:ind w:left="360"/>
        <w:rPr>
          <w:rFonts w:asciiTheme="minorHAnsi" w:hAnsiTheme="minorHAnsi" w:cstheme="minorHAnsi"/>
          <w:color w:val="181818"/>
          <w:w w:val="105"/>
          <w:sz w:val="28"/>
          <w:szCs w:val="28"/>
        </w:rPr>
      </w:pPr>
    </w:p>
    <w:p w14:paraId="19C85773" w14:textId="4858049C" w:rsidR="00FC3B05" w:rsidRPr="000E5B96" w:rsidRDefault="00FC3B05" w:rsidP="00FC3B05">
      <w:pPr>
        <w:pStyle w:val="ListParagraph"/>
        <w:numPr>
          <w:ilvl w:val="0"/>
          <w:numId w:val="4"/>
        </w:num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color w:val="181818"/>
          <w:w w:val="105"/>
          <w:sz w:val="28"/>
          <w:szCs w:val="28"/>
        </w:rPr>
      </w:pPr>
      <w:r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>Administration</w:t>
      </w:r>
      <w:r w:rsidR="00D44670"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ab/>
        <w:t>Chair</w:t>
      </w:r>
    </w:p>
    <w:p w14:paraId="587027A8" w14:textId="4D3CE08C" w:rsidR="00F30B19" w:rsidRPr="000E5B96" w:rsidRDefault="00F30B19" w:rsidP="00FC3B05">
      <w:pPr>
        <w:pStyle w:val="ListParagraph"/>
        <w:numPr>
          <w:ilvl w:val="2"/>
          <w:numId w:val="4"/>
        </w:num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color w:val="181818"/>
          <w:w w:val="105"/>
          <w:sz w:val="28"/>
          <w:szCs w:val="28"/>
        </w:rPr>
      </w:pPr>
      <w:r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 xml:space="preserve">Preview </w:t>
      </w:r>
      <w:r w:rsidR="00DA49DC"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>a</w:t>
      </w:r>
      <w:r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>genda</w:t>
      </w:r>
      <w:r w:rsidR="00950E8F"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 xml:space="preserve">: </w:t>
      </w:r>
      <w:r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>additions, deletions, corrections</w:t>
      </w:r>
    </w:p>
    <w:p w14:paraId="5B6CBA13" w14:textId="522B2AC6" w:rsidR="00FC3B05" w:rsidRPr="000E5B96" w:rsidRDefault="00FC3B05" w:rsidP="00FC3B05">
      <w:pPr>
        <w:pStyle w:val="ListParagraph"/>
        <w:numPr>
          <w:ilvl w:val="2"/>
          <w:numId w:val="4"/>
        </w:num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color w:val="181818"/>
          <w:w w:val="105"/>
          <w:sz w:val="28"/>
          <w:szCs w:val="28"/>
        </w:rPr>
      </w:pPr>
      <w:r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 xml:space="preserve">Approve </w:t>
      </w:r>
      <w:r w:rsidR="00DA49DC"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 xml:space="preserve">meeting </w:t>
      </w:r>
      <w:r w:rsidR="00AE0B0E"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>minutes</w:t>
      </w:r>
      <w:r w:rsidR="00AE0B0E" w:rsidRPr="000E5B96">
        <w:rPr>
          <w:rFonts w:asciiTheme="minorHAnsi" w:hAnsiTheme="minorHAnsi" w:cstheme="minorHAnsi"/>
          <w:color w:val="181818"/>
          <w:spacing w:val="-4"/>
          <w:w w:val="105"/>
          <w:sz w:val="28"/>
          <w:szCs w:val="28"/>
        </w:rPr>
        <w:t xml:space="preserve"> </w:t>
      </w:r>
      <w:r w:rsidR="00AE0B0E"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 xml:space="preserve">from </w:t>
      </w:r>
      <w:r w:rsidR="0046413F">
        <w:rPr>
          <w:rFonts w:asciiTheme="minorHAnsi" w:hAnsiTheme="minorHAnsi" w:cstheme="minorHAnsi"/>
          <w:color w:val="181818"/>
          <w:w w:val="105"/>
          <w:sz w:val="28"/>
          <w:szCs w:val="28"/>
        </w:rPr>
        <w:t>April 24</w:t>
      </w:r>
      <w:r w:rsidR="001D2DA3">
        <w:rPr>
          <w:rFonts w:asciiTheme="minorHAnsi" w:hAnsiTheme="minorHAnsi" w:cstheme="minorHAnsi"/>
          <w:color w:val="181818"/>
          <w:w w:val="105"/>
          <w:sz w:val="28"/>
          <w:szCs w:val="28"/>
        </w:rPr>
        <w:t>, 2024*</w:t>
      </w:r>
      <w:r w:rsidR="00AE0B0E"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 xml:space="preserve"> </w:t>
      </w:r>
    </w:p>
    <w:p w14:paraId="56C49E06" w14:textId="5DA934E4" w:rsidR="0034420F" w:rsidRPr="000E5B96" w:rsidRDefault="00545154" w:rsidP="00FC3B05">
      <w:pPr>
        <w:pStyle w:val="ListParagraph"/>
        <w:numPr>
          <w:ilvl w:val="2"/>
          <w:numId w:val="4"/>
        </w:num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color w:val="181818"/>
          <w:w w:val="105"/>
          <w:sz w:val="28"/>
          <w:szCs w:val="28"/>
        </w:rPr>
      </w:pPr>
      <w:r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>Approve</w:t>
      </w:r>
      <w:r w:rsidR="0034420F"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 xml:space="preserve"> </w:t>
      </w:r>
      <w:r w:rsidR="00766F7E">
        <w:rPr>
          <w:rFonts w:asciiTheme="minorHAnsi" w:hAnsiTheme="minorHAnsi" w:cstheme="minorHAnsi"/>
          <w:color w:val="181818"/>
          <w:w w:val="105"/>
          <w:sz w:val="28"/>
          <w:szCs w:val="28"/>
        </w:rPr>
        <w:t>Treasurer’s</w:t>
      </w:r>
      <w:r w:rsidR="0034420F"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 xml:space="preserve"> report*</w:t>
      </w:r>
    </w:p>
    <w:p w14:paraId="2D4AC08E" w14:textId="77777777" w:rsidR="005E3C8D" w:rsidRPr="001D2DA3" w:rsidRDefault="005E3C8D" w:rsidP="001D2DA3">
      <w:p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i/>
          <w:iCs/>
          <w:color w:val="181818"/>
          <w:w w:val="105"/>
          <w:sz w:val="28"/>
          <w:szCs w:val="28"/>
        </w:rPr>
      </w:pPr>
    </w:p>
    <w:p w14:paraId="25B2001E" w14:textId="04AF7D44" w:rsidR="00845030" w:rsidRDefault="00845030" w:rsidP="00F9595F">
      <w:pPr>
        <w:pStyle w:val="ListParagraph"/>
        <w:numPr>
          <w:ilvl w:val="0"/>
          <w:numId w:val="4"/>
        </w:num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color w:val="181818"/>
          <w:w w:val="105"/>
          <w:sz w:val="28"/>
          <w:szCs w:val="28"/>
        </w:rPr>
      </w:pPr>
      <w:r>
        <w:rPr>
          <w:rFonts w:asciiTheme="minorHAnsi" w:hAnsiTheme="minorHAnsi" w:cstheme="minorHAnsi"/>
          <w:color w:val="181818"/>
          <w:w w:val="105"/>
          <w:sz w:val="28"/>
          <w:szCs w:val="28"/>
        </w:rPr>
        <w:t>Presentation</w:t>
      </w:r>
      <w:r w:rsidR="00F97A9B">
        <w:rPr>
          <w:rFonts w:asciiTheme="minorHAnsi" w:hAnsiTheme="minorHAnsi" w:cstheme="minorHAnsi"/>
          <w:color w:val="181818"/>
          <w:w w:val="105"/>
          <w:sz w:val="28"/>
          <w:szCs w:val="28"/>
        </w:rPr>
        <w:t xml:space="preserve"> </w:t>
      </w:r>
      <w:r w:rsidR="00F97A9B">
        <w:rPr>
          <w:rFonts w:asciiTheme="minorHAnsi" w:hAnsiTheme="minorHAnsi" w:cstheme="minorHAnsi"/>
          <w:color w:val="181818"/>
          <w:w w:val="105"/>
          <w:sz w:val="28"/>
          <w:szCs w:val="28"/>
        </w:rPr>
        <w:tab/>
        <w:t>coordinated by Paul DeMaggio</w:t>
      </w:r>
    </w:p>
    <w:p w14:paraId="6BB811DE" w14:textId="0429917F" w:rsidR="0046149B" w:rsidRDefault="00652996" w:rsidP="00652996">
      <w:pPr>
        <w:pStyle w:val="xmsonormal"/>
        <w:numPr>
          <w:ilvl w:val="2"/>
          <w:numId w:val="4"/>
        </w:numPr>
        <w:shd w:val="clear" w:color="auto" w:fill="FFFFFF"/>
        <w:spacing w:before="0" w:beforeAutospacing="0" w:after="0" w:afterAutospacing="0"/>
        <w:rPr>
          <w:rFonts w:asciiTheme="minorHAnsi" w:eastAsia="Arial" w:hAnsiTheme="minorHAnsi" w:cstheme="minorHAnsi"/>
          <w:color w:val="181818"/>
          <w:w w:val="105"/>
          <w:sz w:val="28"/>
          <w:szCs w:val="28"/>
        </w:rPr>
      </w:pPr>
      <w:r w:rsidRPr="00652996">
        <w:rPr>
          <w:rFonts w:asciiTheme="minorHAnsi" w:eastAsia="Arial" w:hAnsiTheme="minorHAnsi" w:cstheme="minorHAnsi"/>
          <w:color w:val="181818"/>
          <w:w w:val="105"/>
          <w:sz w:val="28"/>
          <w:szCs w:val="28"/>
        </w:rPr>
        <w:t>Brian Hampson, District Manager</w:t>
      </w:r>
      <w:r>
        <w:rPr>
          <w:rFonts w:asciiTheme="minorHAnsi" w:eastAsia="Arial" w:hAnsiTheme="minorHAnsi" w:cstheme="minorHAnsi"/>
          <w:color w:val="181818"/>
          <w:w w:val="105"/>
          <w:sz w:val="28"/>
          <w:szCs w:val="28"/>
        </w:rPr>
        <w:t xml:space="preserve">, </w:t>
      </w:r>
      <w:r w:rsidRPr="00652996">
        <w:rPr>
          <w:rFonts w:asciiTheme="minorHAnsi" w:eastAsia="Arial" w:hAnsiTheme="minorHAnsi" w:cstheme="minorHAnsi"/>
          <w:color w:val="181818"/>
          <w:w w:val="105"/>
          <w:sz w:val="28"/>
          <w:szCs w:val="28"/>
        </w:rPr>
        <w:t xml:space="preserve">Rogue River Valley Irrigation District </w:t>
      </w:r>
    </w:p>
    <w:p w14:paraId="26E77E1B" w14:textId="5371864F" w:rsidR="00F97A9B" w:rsidRPr="00F97A9B" w:rsidRDefault="00F97A9B" w:rsidP="00F97A9B">
      <w:pPr>
        <w:pStyle w:val="xmsonormal"/>
        <w:shd w:val="clear" w:color="auto" w:fill="FFFFFF"/>
        <w:spacing w:before="0" w:beforeAutospacing="0" w:after="0" w:afterAutospacing="0"/>
        <w:ind w:left="900"/>
        <w:rPr>
          <w:rFonts w:asciiTheme="minorHAnsi" w:eastAsia="Arial" w:hAnsiTheme="minorHAnsi" w:cstheme="minorHAnsi"/>
          <w:i/>
          <w:iCs/>
          <w:color w:val="181818"/>
          <w:w w:val="105"/>
          <w:sz w:val="28"/>
          <w:szCs w:val="28"/>
        </w:rPr>
      </w:pPr>
      <w:r w:rsidRPr="00F97A9B">
        <w:rPr>
          <w:rFonts w:ascii="Verdana Pro" w:hAnsi="Verdana Pro"/>
          <w:i/>
          <w:iCs/>
          <w:color w:val="242424"/>
          <w:shd w:val="clear" w:color="auto" w:fill="FFFFFF"/>
        </w:rPr>
        <w:t>Brian will provide general updates on this irrigation season, how the Bradshaw Drop pipeline project has been working over the last 5 years, and updates on future projects.  There will be some time for a few questions.</w:t>
      </w:r>
    </w:p>
    <w:p w14:paraId="1315475E" w14:textId="77777777" w:rsidR="00652996" w:rsidRPr="00652996" w:rsidRDefault="00652996" w:rsidP="00652996">
      <w:pPr>
        <w:pStyle w:val="xmsonormal"/>
        <w:shd w:val="clear" w:color="auto" w:fill="FFFFFF"/>
        <w:spacing w:before="0" w:beforeAutospacing="0" w:after="0" w:afterAutospacing="0"/>
        <w:ind w:left="900"/>
        <w:rPr>
          <w:rFonts w:ascii="Aptos" w:hAnsi="Aptos"/>
          <w:color w:val="242424"/>
        </w:rPr>
      </w:pPr>
    </w:p>
    <w:p w14:paraId="644ECCAE" w14:textId="6B7FECF2" w:rsidR="00F9595F" w:rsidRPr="000E5B96" w:rsidRDefault="00F9595F" w:rsidP="00F9595F">
      <w:pPr>
        <w:pStyle w:val="ListParagraph"/>
        <w:numPr>
          <w:ilvl w:val="0"/>
          <w:numId w:val="4"/>
        </w:num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color w:val="181818"/>
          <w:w w:val="105"/>
          <w:sz w:val="28"/>
          <w:szCs w:val="28"/>
        </w:rPr>
      </w:pPr>
      <w:r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 xml:space="preserve">Partner Reports </w:t>
      </w:r>
      <w:r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ab/>
        <w:t>Partners</w:t>
      </w:r>
    </w:p>
    <w:p w14:paraId="3E0F2D51" w14:textId="69F2A6C5" w:rsidR="00F9595F" w:rsidRPr="000E5B96" w:rsidRDefault="00F9595F" w:rsidP="00F9595F">
      <w:pPr>
        <w:pStyle w:val="ListParagraph"/>
        <w:numPr>
          <w:ilvl w:val="2"/>
          <w:numId w:val="4"/>
        </w:num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color w:val="181818"/>
          <w:w w:val="105"/>
          <w:sz w:val="28"/>
          <w:szCs w:val="28"/>
        </w:rPr>
      </w:pPr>
      <w:r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>Rogue River Watershed Council (RRWC)</w:t>
      </w:r>
    </w:p>
    <w:p w14:paraId="674A4ACC" w14:textId="77777777" w:rsidR="00F9595F" w:rsidRPr="000E5B96" w:rsidRDefault="00F9595F" w:rsidP="00F9595F">
      <w:pPr>
        <w:pStyle w:val="ListParagraph"/>
        <w:numPr>
          <w:ilvl w:val="2"/>
          <w:numId w:val="4"/>
        </w:num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color w:val="181818"/>
          <w:w w:val="105"/>
          <w:sz w:val="28"/>
          <w:szCs w:val="28"/>
        </w:rPr>
      </w:pPr>
      <w:r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>Natural Resource Conservation Service (NRCS)</w:t>
      </w:r>
    </w:p>
    <w:p w14:paraId="4CC2634B" w14:textId="350D4088" w:rsidR="003D6863" w:rsidRPr="00814C71" w:rsidRDefault="00F9595F" w:rsidP="003D6863">
      <w:pPr>
        <w:pStyle w:val="ListParagraph"/>
        <w:numPr>
          <w:ilvl w:val="2"/>
          <w:numId w:val="4"/>
        </w:num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color w:val="181818"/>
          <w:w w:val="105"/>
          <w:sz w:val="28"/>
          <w:szCs w:val="28"/>
        </w:rPr>
      </w:pPr>
      <w:r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>Colleen Roberts – Jackson County Commissioner</w:t>
      </w:r>
    </w:p>
    <w:p w14:paraId="13C419B7" w14:textId="77777777" w:rsidR="00BE7555" w:rsidRPr="000E5B96" w:rsidRDefault="00BE7555" w:rsidP="00831983">
      <w:p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color w:val="181818"/>
          <w:w w:val="105"/>
          <w:sz w:val="28"/>
          <w:szCs w:val="28"/>
        </w:rPr>
      </w:pPr>
    </w:p>
    <w:p w14:paraId="32900027" w14:textId="1AB9ABAC" w:rsidR="003D6863" w:rsidRDefault="003D6863" w:rsidP="003D6863">
      <w:pPr>
        <w:pStyle w:val="ListParagraph"/>
        <w:numPr>
          <w:ilvl w:val="0"/>
          <w:numId w:val="4"/>
        </w:num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color w:val="181818"/>
          <w:w w:val="105"/>
          <w:sz w:val="28"/>
          <w:szCs w:val="28"/>
        </w:rPr>
      </w:pPr>
      <w:r>
        <w:rPr>
          <w:rFonts w:asciiTheme="minorHAnsi" w:hAnsiTheme="minorHAnsi" w:cstheme="minorHAnsi"/>
          <w:color w:val="181818"/>
          <w:w w:val="105"/>
          <w:sz w:val="28"/>
          <w:szCs w:val="28"/>
        </w:rPr>
        <w:t>Staff Reports</w:t>
      </w:r>
    </w:p>
    <w:p w14:paraId="37271FE7" w14:textId="110EEBA6" w:rsidR="009D1B4F" w:rsidRDefault="0046413F" w:rsidP="001A43FB">
      <w:pPr>
        <w:pStyle w:val="ListParagraph"/>
        <w:numPr>
          <w:ilvl w:val="2"/>
          <w:numId w:val="4"/>
        </w:num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color w:val="181818"/>
          <w:w w:val="105"/>
          <w:sz w:val="28"/>
          <w:szCs w:val="28"/>
        </w:rPr>
      </w:pPr>
      <w:r>
        <w:rPr>
          <w:rFonts w:asciiTheme="minorHAnsi" w:hAnsiTheme="minorHAnsi" w:cstheme="minorHAnsi"/>
          <w:color w:val="181818"/>
          <w:w w:val="105"/>
          <w:sz w:val="28"/>
          <w:szCs w:val="28"/>
        </w:rPr>
        <w:t>Admin Report</w:t>
      </w:r>
      <w:r w:rsidR="002B4A7C">
        <w:rPr>
          <w:rFonts w:asciiTheme="minorHAnsi" w:hAnsiTheme="minorHAnsi" w:cstheme="minorHAnsi"/>
          <w:color w:val="181818"/>
          <w:w w:val="105"/>
          <w:sz w:val="28"/>
          <w:szCs w:val="28"/>
        </w:rPr>
        <w:t>*</w:t>
      </w:r>
      <w:r w:rsidR="003D6863">
        <w:rPr>
          <w:rFonts w:asciiTheme="minorHAnsi" w:hAnsiTheme="minorHAnsi" w:cstheme="minorHAnsi"/>
          <w:color w:val="181818"/>
          <w:w w:val="105"/>
          <w:sz w:val="28"/>
          <w:szCs w:val="28"/>
        </w:rPr>
        <w:tab/>
      </w:r>
      <w:r>
        <w:rPr>
          <w:rFonts w:asciiTheme="minorHAnsi" w:hAnsiTheme="minorHAnsi" w:cstheme="minorHAnsi"/>
          <w:color w:val="181818"/>
          <w:w w:val="105"/>
          <w:sz w:val="28"/>
          <w:szCs w:val="28"/>
        </w:rPr>
        <w:t>Executive Director</w:t>
      </w:r>
    </w:p>
    <w:p w14:paraId="58B1A1D9" w14:textId="77777777" w:rsidR="00E51A8C" w:rsidRDefault="00E51A8C" w:rsidP="009D1B4F">
      <w:pPr>
        <w:pStyle w:val="ListParagraph"/>
        <w:tabs>
          <w:tab w:val="right" w:pos="720"/>
          <w:tab w:val="right" w:leader="dot" w:pos="9360"/>
        </w:tabs>
        <w:spacing w:line="249" w:lineRule="auto"/>
        <w:ind w:left="360"/>
        <w:rPr>
          <w:rFonts w:asciiTheme="minorHAnsi" w:hAnsiTheme="minorHAnsi" w:cstheme="minorHAnsi"/>
          <w:color w:val="181818"/>
          <w:w w:val="105"/>
          <w:sz w:val="28"/>
          <w:szCs w:val="28"/>
        </w:rPr>
      </w:pPr>
    </w:p>
    <w:p w14:paraId="2B012943" w14:textId="77777777" w:rsidR="00E51A8C" w:rsidRDefault="00E51A8C" w:rsidP="009D1B4F">
      <w:pPr>
        <w:pStyle w:val="ListParagraph"/>
        <w:tabs>
          <w:tab w:val="right" w:pos="720"/>
          <w:tab w:val="right" w:leader="dot" w:pos="9360"/>
        </w:tabs>
        <w:spacing w:line="249" w:lineRule="auto"/>
        <w:ind w:left="360"/>
        <w:rPr>
          <w:rFonts w:asciiTheme="minorHAnsi" w:hAnsiTheme="minorHAnsi" w:cstheme="minorHAnsi"/>
          <w:color w:val="181818"/>
          <w:w w:val="105"/>
          <w:sz w:val="28"/>
          <w:szCs w:val="28"/>
        </w:rPr>
      </w:pPr>
    </w:p>
    <w:p w14:paraId="12A355FD" w14:textId="77777777" w:rsidR="00381AFF" w:rsidRPr="000E5B96" w:rsidRDefault="00381AFF" w:rsidP="00381AFF">
      <w:pPr>
        <w:pStyle w:val="ListParagraph"/>
        <w:numPr>
          <w:ilvl w:val="0"/>
          <w:numId w:val="4"/>
        </w:num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color w:val="181818"/>
          <w:w w:val="105"/>
          <w:sz w:val="28"/>
          <w:szCs w:val="28"/>
        </w:rPr>
      </w:pPr>
      <w:r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>Updates (as needed)</w:t>
      </w:r>
    </w:p>
    <w:p w14:paraId="1F267ED6" w14:textId="77777777" w:rsidR="00381AFF" w:rsidRPr="000E5B96" w:rsidRDefault="00381AFF" w:rsidP="00381AFF">
      <w:pPr>
        <w:pStyle w:val="ListParagraph"/>
        <w:numPr>
          <w:ilvl w:val="2"/>
          <w:numId w:val="4"/>
        </w:num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color w:val="181818"/>
          <w:w w:val="105"/>
          <w:sz w:val="28"/>
          <w:szCs w:val="28"/>
        </w:rPr>
      </w:pPr>
      <w:r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>Legislative</w:t>
      </w:r>
      <w:r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ab/>
        <w:t>Chair</w:t>
      </w:r>
    </w:p>
    <w:p w14:paraId="22DCACDD" w14:textId="77777777" w:rsidR="00381AFF" w:rsidRPr="000E5B96" w:rsidRDefault="00381AFF" w:rsidP="00381AFF">
      <w:pPr>
        <w:pStyle w:val="ListParagraph"/>
        <w:numPr>
          <w:ilvl w:val="2"/>
          <w:numId w:val="4"/>
        </w:num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color w:val="181818"/>
          <w:w w:val="105"/>
          <w:sz w:val="28"/>
          <w:szCs w:val="28"/>
        </w:rPr>
      </w:pPr>
      <w:r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>OWEB Small Grants</w:t>
      </w:r>
      <w:r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ab/>
        <w:t>Niedermeyer</w:t>
      </w:r>
    </w:p>
    <w:p w14:paraId="06E05AF4" w14:textId="7D69F83C" w:rsidR="00381AFF" w:rsidRPr="000E5B96" w:rsidRDefault="00381AFF" w:rsidP="00381AFF">
      <w:pPr>
        <w:pStyle w:val="ListParagraph"/>
        <w:numPr>
          <w:ilvl w:val="2"/>
          <w:numId w:val="4"/>
        </w:num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color w:val="181818"/>
          <w:w w:val="105"/>
          <w:sz w:val="28"/>
          <w:szCs w:val="28"/>
        </w:rPr>
      </w:pPr>
      <w:r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>OACD, SWCC</w:t>
      </w:r>
      <w:r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ab/>
        <w:t>Chair</w:t>
      </w:r>
    </w:p>
    <w:p w14:paraId="7A2C08B5" w14:textId="77777777" w:rsidR="00381AFF" w:rsidRDefault="00381AFF" w:rsidP="00381AFF">
      <w:pPr>
        <w:pStyle w:val="ListParagraph"/>
        <w:tabs>
          <w:tab w:val="right" w:pos="720"/>
          <w:tab w:val="right" w:leader="dot" w:pos="9360"/>
        </w:tabs>
        <w:spacing w:line="249" w:lineRule="auto"/>
        <w:ind w:left="360"/>
        <w:rPr>
          <w:rFonts w:asciiTheme="minorHAnsi" w:hAnsiTheme="minorHAnsi" w:cstheme="minorHAnsi"/>
          <w:color w:val="181818"/>
          <w:w w:val="105"/>
          <w:sz w:val="28"/>
          <w:szCs w:val="28"/>
        </w:rPr>
      </w:pPr>
    </w:p>
    <w:p w14:paraId="71317CD7" w14:textId="7F072CD7" w:rsidR="00315FA4" w:rsidRDefault="00545E0A" w:rsidP="00545E0A">
      <w:pPr>
        <w:pStyle w:val="ListParagraph"/>
        <w:numPr>
          <w:ilvl w:val="0"/>
          <w:numId w:val="4"/>
        </w:num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color w:val="181818"/>
          <w:w w:val="105"/>
          <w:sz w:val="28"/>
          <w:szCs w:val="28"/>
        </w:rPr>
      </w:pPr>
      <w:r>
        <w:rPr>
          <w:rFonts w:asciiTheme="minorHAnsi" w:hAnsiTheme="minorHAnsi" w:cstheme="minorHAnsi"/>
          <w:color w:val="181818"/>
          <w:w w:val="105"/>
          <w:sz w:val="28"/>
          <w:szCs w:val="28"/>
        </w:rPr>
        <w:t>Discussion Items</w:t>
      </w:r>
    </w:p>
    <w:p w14:paraId="51C31C2E" w14:textId="7EC1A667" w:rsidR="00545E0A" w:rsidRDefault="00E80861" w:rsidP="00545E0A">
      <w:pPr>
        <w:pStyle w:val="ListParagraph"/>
        <w:numPr>
          <w:ilvl w:val="2"/>
          <w:numId w:val="4"/>
        </w:num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color w:val="181818"/>
          <w:w w:val="105"/>
          <w:sz w:val="28"/>
          <w:szCs w:val="28"/>
        </w:rPr>
      </w:pPr>
      <w:r>
        <w:rPr>
          <w:rFonts w:asciiTheme="minorHAnsi" w:hAnsiTheme="minorHAnsi" w:cstheme="minorHAnsi"/>
          <w:color w:val="181818"/>
          <w:w w:val="105"/>
          <w:sz w:val="28"/>
          <w:szCs w:val="28"/>
        </w:rPr>
        <w:t>Conservation Assistance Program (CA</w:t>
      </w:r>
      <w:r w:rsidR="00B5507D">
        <w:rPr>
          <w:rFonts w:asciiTheme="minorHAnsi" w:hAnsiTheme="minorHAnsi" w:cstheme="minorHAnsi"/>
          <w:color w:val="181818"/>
          <w:w w:val="105"/>
          <w:sz w:val="28"/>
          <w:szCs w:val="28"/>
        </w:rPr>
        <w:t>P)*</w:t>
      </w:r>
      <w:r>
        <w:rPr>
          <w:rFonts w:asciiTheme="minorHAnsi" w:hAnsiTheme="minorHAnsi" w:cstheme="minorHAnsi"/>
          <w:color w:val="181818"/>
          <w:w w:val="105"/>
          <w:sz w:val="28"/>
          <w:szCs w:val="28"/>
        </w:rPr>
        <w:t xml:space="preserve"> </w:t>
      </w:r>
      <w:r w:rsidR="00545E0A">
        <w:rPr>
          <w:rFonts w:asciiTheme="minorHAnsi" w:hAnsiTheme="minorHAnsi" w:cstheme="minorHAnsi"/>
          <w:color w:val="181818"/>
          <w:w w:val="105"/>
          <w:sz w:val="28"/>
          <w:szCs w:val="28"/>
        </w:rPr>
        <w:tab/>
      </w:r>
      <w:r w:rsidR="00992C4B">
        <w:rPr>
          <w:rFonts w:asciiTheme="minorHAnsi" w:hAnsiTheme="minorHAnsi" w:cstheme="minorHAnsi"/>
          <w:color w:val="181818"/>
          <w:w w:val="105"/>
          <w:sz w:val="28"/>
          <w:szCs w:val="28"/>
        </w:rPr>
        <w:t>Executive Director</w:t>
      </w:r>
    </w:p>
    <w:p w14:paraId="52B38DDB" w14:textId="15EE7460" w:rsidR="00992C4B" w:rsidRDefault="00B5507D" w:rsidP="00545E0A">
      <w:pPr>
        <w:pStyle w:val="ListParagraph"/>
        <w:numPr>
          <w:ilvl w:val="2"/>
          <w:numId w:val="4"/>
        </w:num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color w:val="181818"/>
          <w:w w:val="105"/>
          <w:sz w:val="28"/>
          <w:szCs w:val="28"/>
        </w:rPr>
      </w:pPr>
      <w:r>
        <w:rPr>
          <w:rFonts w:asciiTheme="minorHAnsi" w:hAnsiTheme="minorHAnsi" w:cstheme="minorHAnsi"/>
          <w:color w:val="181818"/>
          <w:w w:val="105"/>
          <w:sz w:val="28"/>
          <w:szCs w:val="28"/>
        </w:rPr>
        <w:t xml:space="preserve">JSWCD </w:t>
      </w:r>
      <w:r w:rsidR="00992C4B">
        <w:rPr>
          <w:rFonts w:asciiTheme="minorHAnsi" w:hAnsiTheme="minorHAnsi" w:cstheme="minorHAnsi"/>
          <w:color w:val="181818"/>
          <w:w w:val="105"/>
          <w:sz w:val="28"/>
          <w:szCs w:val="28"/>
        </w:rPr>
        <w:t>Annual Work Plan</w:t>
      </w:r>
      <w:r>
        <w:rPr>
          <w:rFonts w:asciiTheme="minorHAnsi" w:hAnsiTheme="minorHAnsi" w:cstheme="minorHAnsi"/>
          <w:color w:val="181818"/>
          <w:w w:val="105"/>
          <w:sz w:val="28"/>
          <w:szCs w:val="28"/>
        </w:rPr>
        <w:t>*</w:t>
      </w:r>
      <w:r w:rsidR="00992C4B">
        <w:rPr>
          <w:rFonts w:asciiTheme="minorHAnsi" w:hAnsiTheme="minorHAnsi" w:cstheme="minorHAnsi"/>
          <w:color w:val="181818"/>
          <w:w w:val="105"/>
          <w:sz w:val="28"/>
          <w:szCs w:val="28"/>
        </w:rPr>
        <w:tab/>
        <w:t>Executive Director</w:t>
      </w:r>
    </w:p>
    <w:p w14:paraId="4A21D37C" w14:textId="77777777" w:rsidR="00545E0A" w:rsidRPr="00545E0A" w:rsidRDefault="00545E0A" w:rsidP="00545E0A">
      <w:pPr>
        <w:pStyle w:val="ListParagraph"/>
        <w:tabs>
          <w:tab w:val="right" w:pos="720"/>
          <w:tab w:val="right" w:leader="dot" w:pos="9360"/>
        </w:tabs>
        <w:spacing w:line="249" w:lineRule="auto"/>
        <w:ind w:left="900"/>
        <w:rPr>
          <w:rFonts w:asciiTheme="minorHAnsi" w:hAnsiTheme="minorHAnsi" w:cstheme="minorHAnsi"/>
          <w:color w:val="181818"/>
          <w:w w:val="105"/>
          <w:sz w:val="28"/>
          <w:szCs w:val="28"/>
        </w:rPr>
      </w:pPr>
    </w:p>
    <w:p w14:paraId="20C62505" w14:textId="1A452DFD" w:rsidR="008C7299" w:rsidRDefault="000E150E" w:rsidP="00FC3B05">
      <w:pPr>
        <w:pStyle w:val="ListParagraph"/>
        <w:numPr>
          <w:ilvl w:val="0"/>
          <w:numId w:val="4"/>
        </w:num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color w:val="181818"/>
          <w:w w:val="105"/>
          <w:sz w:val="28"/>
          <w:szCs w:val="28"/>
        </w:rPr>
      </w:pPr>
      <w:r>
        <w:rPr>
          <w:rFonts w:asciiTheme="minorHAnsi" w:hAnsiTheme="minorHAnsi" w:cstheme="minorHAnsi"/>
          <w:color w:val="181818"/>
          <w:w w:val="105"/>
          <w:sz w:val="28"/>
          <w:szCs w:val="28"/>
        </w:rPr>
        <w:t>Action Items</w:t>
      </w:r>
    </w:p>
    <w:p w14:paraId="0E77EA41" w14:textId="3A27C0EC" w:rsidR="007504C3" w:rsidRDefault="00766868" w:rsidP="008E3F94">
      <w:pPr>
        <w:pStyle w:val="ListParagraph"/>
        <w:numPr>
          <w:ilvl w:val="2"/>
          <w:numId w:val="4"/>
        </w:num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color w:val="181818"/>
          <w:w w:val="105"/>
          <w:sz w:val="28"/>
          <w:szCs w:val="28"/>
        </w:rPr>
      </w:pPr>
      <w:r>
        <w:rPr>
          <w:rFonts w:asciiTheme="minorHAnsi" w:hAnsiTheme="minorHAnsi" w:cstheme="minorHAnsi"/>
          <w:color w:val="181818"/>
          <w:w w:val="105"/>
          <w:sz w:val="28"/>
          <w:szCs w:val="28"/>
        </w:rPr>
        <w:t>Motion to change June board meeting date</w:t>
      </w:r>
      <w:r>
        <w:rPr>
          <w:rFonts w:asciiTheme="minorHAnsi" w:hAnsiTheme="minorHAnsi" w:cstheme="minorHAnsi"/>
          <w:color w:val="181818"/>
          <w:w w:val="105"/>
          <w:sz w:val="28"/>
          <w:szCs w:val="28"/>
        </w:rPr>
        <w:tab/>
        <w:t>Chair</w:t>
      </w:r>
    </w:p>
    <w:p w14:paraId="6226294F" w14:textId="189889DA" w:rsidR="00766868" w:rsidRPr="00766868" w:rsidRDefault="00993D5D" w:rsidP="00766868">
      <w:pPr>
        <w:pStyle w:val="ListParagraph"/>
        <w:tabs>
          <w:tab w:val="right" w:pos="720"/>
          <w:tab w:val="right" w:leader="dot" w:pos="9360"/>
        </w:tabs>
        <w:spacing w:line="249" w:lineRule="auto"/>
        <w:ind w:left="900"/>
        <w:rPr>
          <w:rFonts w:asciiTheme="minorHAnsi" w:hAnsiTheme="minorHAnsi" w:cstheme="minorHAnsi"/>
          <w:i/>
          <w:iCs/>
          <w:color w:val="181818"/>
          <w:w w:val="105"/>
          <w:sz w:val="28"/>
          <w:szCs w:val="28"/>
        </w:rPr>
      </w:pPr>
      <w:r>
        <w:rPr>
          <w:rFonts w:asciiTheme="minorHAnsi" w:hAnsiTheme="minorHAnsi" w:cstheme="minorHAnsi"/>
          <w:i/>
          <w:iCs/>
          <w:color w:val="181818"/>
          <w:w w:val="105"/>
          <w:sz w:val="28"/>
          <w:szCs w:val="28"/>
        </w:rPr>
        <w:t xml:space="preserve">Recommended action: move to change the </w:t>
      </w:r>
      <w:r w:rsidR="00041169">
        <w:rPr>
          <w:rFonts w:asciiTheme="minorHAnsi" w:hAnsiTheme="minorHAnsi" w:cstheme="minorHAnsi"/>
          <w:i/>
          <w:iCs/>
          <w:color w:val="181818"/>
          <w:w w:val="105"/>
          <w:sz w:val="28"/>
          <w:szCs w:val="28"/>
        </w:rPr>
        <w:t>next JSWCD Board meeting</w:t>
      </w:r>
      <w:r w:rsidR="00777A2C">
        <w:rPr>
          <w:rFonts w:asciiTheme="minorHAnsi" w:hAnsiTheme="minorHAnsi" w:cstheme="minorHAnsi"/>
          <w:i/>
          <w:iCs/>
          <w:color w:val="181818"/>
          <w:w w:val="105"/>
          <w:sz w:val="28"/>
          <w:szCs w:val="28"/>
        </w:rPr>
        <w:t>,</w:t>
      </w:r>
      <w:r w:rsidR="00041169">
        <w:rPr>
          <w:rFonts w:asciiTheme="minorHAnsi" w:hAnsiTheme="minorHAnsi" w:cstheme="minorHAnsi"/>
          <w:i/>
          <w:iCs/>
          <w:color w:val="181818"/>
          <w:w w:val="105"/>
          <w:sz w:val="28"/>
          <w:szCs w:val="28"/>
        </w:rPr>
        <w:t xml:space="preserve"> and the budget hearing</w:t>
      </w:r>
      <w:r w:rsidR="00777A2C">
        <w:rPr>
          <w:rFonts w:asciiTheme="minorHAnsi" w:hAnsiTheme="minorHAnsi" w:cstheme="minorHAnsi"/>
          <w:i/>
          <w:iCs/>
          <w:color w:val="181818"/>
          <w:w w:val="105"/>
          <w:sz w:val="28"/>
          <w:szCs w:val="28"/>
        </w:rPr>
        <w:t>,</w:t>
      </w:r>
      <w:r w:rsidR="00041169">
        <w:rPr>
          <w:rFonts w:asciiTheme="minorHAnsi" w:hAnsiTheme="minorHAnsi" w:cstheme="minorHAnsi"/>
          <w:i/>
          <w:iCs/>
          <w:color w:val="181818"/>
          <w:w w:val="105"/>
          <w:sz w:val="28"/>
          <w:szCs w:val="28"/>
        </w:rPr>
        <w:t xml:space="preserve"> to Wednesday June 12</w:t>
      </w:r>
      <w:r w:rsidR="00041169" w:rsidRPr="00777A2C">
        <w:rPr>
          <w:rFonts w:asciiTheme="minorHAnsi" w:hAnsiTheme="minorHAnsi" w:cstheme="minorHAnsi"/>
          <w:i/>
          <w:iCs/>
          <w:color w:val="181818"/>
          <w:w w:val="105"/>
          <w:sz w:val="28"/>
          <w:szCs w:val="28"/>
          <w:vertAlign w:val="superscript"/>
        </w:rPr>
        <w:t>th</w:t>
      </w:r>
      <w:r w:rsidR="00777A2C">
        <w:rPr>
          <w:rFonts w:asciiTheme="minorHAnsi" w:hAnsiTheme="minorHAnsi" w:cstheme="minorHAnsi"/>
          <w:i/>
          <w:iCs/>
          <w:color w:val="181818"/>
          <w:w w:val="105"/>
          <w:sz w:val="28"/>
          <w:szCs w:val="28"/>
        </w:rPr>
        <w:t xml:space="preserve"> due to a conflict with the Juneteenth holiday (June 19).</w:t>
      </w:r>
    </w:p>
    <w:p w14:paraId="4082F715" w14:textId="77777777" w:rsidR="00703A3B" w:rsidRDefault="00703A3B" w:rsidP="00703A3B">
      <w:pPr>
        <w:pStyle w:val="ListParagraph"/>
        <w:tabs>
          <w:tab w:val="right" w:pos="720"/>
          <w:tab w:val="right" w:leader="dot" w:pos="9360"/>
        </w:tabs>
        <w:spacing w:line="249" w:lineRule="auto"/>
        <w:ind w:left="360"/>
        <w:rPr>
          <w:rFonts w:asciiTheme="minorHAnsi" w:hAnsiTheme="minorHAnsi" w:cstheme="minorHAnsi"/>
          <w:color w:val="181818"/>
          <w:w w:val="105"/>
          <w:sz w:val="28"/>
          <w:szCs w:val="28"/>
        </w:rPr>
      </w:pPr>
    </w:p>
    <w:p w14:paraId="388069A7" w14:textId="6D3A3E0E" w:rsidR="00C843F7" w:rsidRPr="000E5B96" w:rsidRDefault="007502F8" w:rsidP="00C843F7">
      <w:pPr>
        <w:pStyle w:val="ListParagraph"/>
        <w:numPr>
          <w:ilvl w:val="0"/>
          <w:numId w:val="4"/>
        </w:num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color w:val="181818"/>
          <w:w w:val="105"/>
          <w:sz w:val="28"/>
          <w:szCs w:val="28"/>
        </w:rPr>
      </w:pPr>
      <w:r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 xml:space="preserve">Agenda </w:t>
      </w:r>
      <w:r w:rsidR="009D1B4F">
        <w:rPr>
          <w:rFonts w:asciiTheme="minorHAnsi" w:hAnsiTheme="minorHAnsi" w:cstheme="minorHAnsi"/>
          <w:color w:val="181818"/>
          <w:w w:val="105"/>
          <w:sz w:val="28"/>
          <w:szCs w:val="28"/>
        </w:rPr>
        <w:t>B</w:t>
      </w:r>
      <w:r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>uild</w:t>
      </w:r>
      <w:r w:rsidR="003D7718"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ab/>
        <w:t>Chair</w:t>
      </w:r>
    </w:p>
    <w:p w14:paraId="0F48629B" w14:textId="688A91CF" w:rsidR="00BC6E9C" w:rsidRPr="00BC6E9C" w:rsidRDefault="00C843F7" w:rsidP="00BC6E9C">
      <w:pPr>
        <w:tabs>
          <w:tab w:val="right" w:pos="720"/>
          <w:tab w:val="right" w:leader="dot" w:pos="9360"/>
        </w:tabs>
        <w:spacing w:line="249" w:lineRule="auto"/>
        <w:ind w:firstLine="360"/>
        <w:rPr>
          <w:rFonts w:asciiTheme="minorHAnsi" w:hAnsiTheme="minorHAnsi" w:cstheme="minorHAnsi"/>
          <w:color w:val="181818"/>
          <w:w w:val="105"/>
          <w:sz w:val="28"/>
          <w:szCs w:val="28"/>
        </w:rPr>
      </w:pPr>
      <w:r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>Future board meeting topics:</w:t>
      </w:r>
    </w:p>
    <w:p w14:paraId="345A09A2" w14:textId="2E180B8D" w:rsidR="00845030" w:rsidRDefault="00413F06" w:rsidP="00845030">
      <w:pPr>
        <w:pStyle w:val="ListParagraph"/>
        <w:numPr>
          <w:ilvl w:val="2"/>
          <w:numId w:val="4"/>
        </w:num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color w:val="181818"/>
          <w:w w:val="105"/>
          <w:sz w:val="28"/>
          <w:szCs w:val="28"/>
        </w:rPr>
      </w:pPr>
      <w:r>
        <w:rPr>
          <w:rFonts w:asciiTheme="minorHAnsi" w:hAnsiTheme="minorHAnsi" w:cstheme="minorHAnsi"/>
          <w:color w:val="181818"/>
          <w:w w:val="105"/>
          <w:sz w:val="28"/>
          <w:szCs w:val="28"/>
        </w:rPr>
        <w:t>Hybrid Work Policy Discussion (June)</w:t>
      </w:r>
    </w:p>
    <w:p w14:paraId="6A8297B4" w14:textId="38C7EA21" w:rsidR="00E51A8C" w:rsidRPr="00845030" w:rsidRDefault="00E51A8C" w:rsidP="00845030">
      <w:pPr>
        <w:pStyle w:val="ListParagraph"/>
        <w:numPr>
          <w:ilvl w:val="2"/>
          <w:numId w:val="4"/>
        </w:num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color w:val="181818"/>
          <w:w w:val="105"/>
          <w:sz w:val="28"/>
          <w:szCs w:val="28"/>
        </w:rPr>
      </w:pPr>
      <w:r>
        <w:rPr>
          <w:rFonts w:asciiTheme="minorHAnsi" w:hAnsiTheme="minorHAnsi" w:cstheme="minorHAnsi"/>
          <w:color w:val="181818"/>
          <w:w w:val="105"/>
          <w:sz w:val="28"/>
          <w:szCs w:val="28"/>
        </w:rPr>
        <w:t>Watershed Friendly Steward follow-up (June)</w:t>
      </w:r>
    </w:p>
    <w:p w14:paraId="7A20E0BE" w14:textId="361DE057" w:rsidR="00102967" w:rsidRDefault="00102967" w:rsidP="00102967">
      <w:pPr>
        <w:pStyle w:val="ListParagraph"/>
        <w:numPr>
          <w:ilvl w:val="2"/>
          <w:numId w:val="4"/>
        </w:num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color w:val="181818"/>
          <w:w w:val="105"/>
          <w:sz w:val="28"/>
          <w:szCs w:val="28"/>
        </w:rPr>
      </w:pPr>
      <w:r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>Wildlife Habitat Conservation Management Program</w:t>
      </w:r>
      <w:r w:rsidR="00E02D11">
        <w:rPr>
          <w:rFonts w:asciiTheme="minorHAnsi" w:hAnsiTheme="minorHAnsi" w:cstheme="minorHAnsi"/>
          <w:color w:val="181818"/>
          <w:w w:val="105"/>
          <w:sz w:val="28"/>
          <w:szCs w:val="28"/>
        </w:rPr>
        <w:t>: TBD</w:t>
      </w:r>
    </w:p>
    <w:p w14:paraId="5A5AC4B2" w14:textId="205D0593" w:rsidR="00102967" w:rsidRPr="00D74998" w:rsidRDefault="00102967" w:rsidP="00D74998">
      <w:pPr>
        <w:tabs>
          <w:tab w:val="right" w:pos="720"/>
          <w:tab w:val="right" w:leader="dot" w:pos="9360"/>
        </w:tabs>
        <w:spacing w:line="249" w:lineRule="auto"/>
        <w:ind w:left="900"/>
        <w:rPr>
          <w:rFonts w:asciiTheme="minorHAnsi" w:hAnsiTheme="minorHAnsi" w:cstheme="minorHAnsi"/>
          <w:i/>
          <w:iCs/>
          <w:color w:val="181818"/>
          <w:w w:val="105"/>
          <w:sz w:val="28"/>
          <w:szCs w:val="28"/>
        </w:rPr>
      </w:pPr>
      <w:r w:rsidRPr="00D74998">
        <w:rPr>
          <w:rFonts w:asciiTheme="minorHAnsi" w:hAnsiTheme="minorHAnsi" w:cstheme="minorHAnsi"/>
          <w:i/>
          <w:iCs/>
          <w:color w:val="181818"/>
          <w:w w:val="105"/>
          <w:sz w:val="28"/>
          <w:szCs w:val="28"/>
        </w:rPr>
        <w:t>Revisit after rulemaking is complete.</w:t>
      </w:r>
    </w:p>
    <w:p w14:paraId="53FC676E" w14:textId="77777777" w:rsidR="003D7718" w:rsidRPr="000E5B96" w:rsidRDefault="003D7718" w:rsidP="003D7718">
      <w:pPr>
        <w:pStyle w:val="ListParagraph"/>
        <w:tabs>
          <w:tab w:val="right" w:pos="720"/>
          <w:tab w:val="right" w:leader="dot" w:pos="9360"/>
        </w:tabs>
        <w:spacing w:line="249" w:lineRule="auto"/>
        <w:ind w:left="900"/>
        <w:rPr>
          <w:rFonts w:asciiTheme="minorHAnsi" w:hAnsiTheme="minorHAnsi" w:cstheme="minorHAnsi"/>
          <w:color w:val="181818"/>
          <w:w w:val="105"/>
          <w:sz w:val="28"/>
          <w:szCs w:val="28"/>
        </w:rPr>
      </w:pPr>
    </w:p>
    <w:p w14:paraId="3DE241B0" w14:textId="62FF2A9F" w:rsidR="008419FF" w:rsidRPr="000E5B96" w:rsidRDefault="007502F8" w:rsidP="008419FF">
      <w:pPr>
        <w:pStyle w:val="ListParagraph"/>
        <w:numPr>
          <w:ilvl w:val="0"/>
          <w:numId w:val="4"/>
        </w:num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color w:val="181818"/>
          <w:w w:val="105"/>
          <w:sz w:val="28"/>
          <w:szCs w:val="28"/>
        </w:rPr>
      </w:pPr>
      <w:r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>Public Input</w:t>
      </w:r>
      <w:r w:rsidR="003D7718"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ab/>
      </w:r>
      <w:r w:rsidR="00F07781"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>Public Comment</w:t>
      </w:r>
    </w:p>
    <w:p w14:paraId="26AA611C" w14:textId="77777777" w:rsidR="000952B8" w:rsidRPr="000E5B96" w:rsidRDefault="000952B8" w:rsidP="000952B8">
      <w:pPr>
        <w:pStyle w:val="ListParagraph"/>
        <w:tabs>
          <w:tab w:val="right" w:pos="720"/>
          <w:tab w:val="right" w:leader="dot" w:pos="9360"/>
        </w:tabs>
        <w:spacing w:line="249" w:lineRule="auto"/>
        <w:ind w:left="360"/>
        <w:rPr>
          <w:rFonts w:asciiTheme="minorHAnsi" w:hAnsiTheme="minorHAnsi" w:cstheme="minorHAnsi"/>
          <w:color w:val="181818"/>
          <w:w w:val="105"/>
          <w:sz w:val="28"/>
          <w:szCs w:val="28"/>
        </w:rPr>
      </w:pPr>
    </w:p>
    <w:p w14:paraId="59499F8C" w14:textId="415FBEE0" w:rsidR="000952B8" w:rsidRPr="000E5B96" w:rsidRDefault="000952B8" w:rsidP="008419FF">
      <w:pPr>
        <w:pStyle w:val="ListParagraph"/>
        <w:numPr>
          <w:ilvl w:val="0"/>
          <w:numId w:val="4"/>
        </w:num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color w:val="181818"/>
          <w:w w:val="105"/>
          <w:sz w:val="28"/>
          <w:szCs w:val="28"/>
        </w:rPr>
      </w:pPr>
      <w:r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>Adjourn</w:t>
      </w:r>
      <w:r w:rsidRPr="000E5B96">
        <w:rPr>
          <w:rFonts w:asciiTheme="minorHAnsi" w:hAnsiTheme="minorHAnsi" w:cstheme="minorHAnsi"/>
          <w:color w:val="181818"/>
          <w:w w:val="105"/>
          <w:sz w:val="28"/>
          <w:szCs w:val="28"/>
        </w:rPr>
        <w:tab/>
        <w:t>Chair</w:t>
      </w:r>
    </w:p>
    <w:p w14:paraId="75E85F63" w14:textId="77777777" w:rsidR="00BE7555" w:rsidRPr="000E5B96" w:rsidRDefault="00BE7555" w:rsidP="00BE7555">
      <w:pPr>
        <w:pStyle w:val="ListParagraph"/>
        <w:rPr>
          <w:rFonts w:asciiTheme="minorHAnsi" w:hAnsiTheme="minorHAnsi" w:cstheme="minorHAnsi"/>
          <w:color w:val="181818"/>
          <w:w w:val="105"/>
          <w:sz w:val="28"/>
          <w:szCs w:val="28"/>
        </w:rPr>
      </w:pPr>
    </w:p>
    <w:p w14:paraId="5BC6D50E" w14:textId="6B017789" w:rsidR="00BE7555" w:rsidRPr="000E5B96" w:rsidRDefault="00CC05CD" w:rsidP="00BE7555">
      <w:p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color w:val="181818"/>
          <w:w w:val="105"/>
          <w:sz w:val="28"/>
          <w:szCs w:val="28"/>
        </w:rPr>
      </w:pPr>
      <w:r>
        <w:rPr>
          <w:rFonts w:asciiTheme="minorHAnsi" w:hAnsiTheme="minorHAnsi" w:cstheme="minorHAnsi"/>
          <w:color w:val="181818"/>
          <w:w w:val="105"/>
          <w:sz w:val="28"/>
          <w:szCs w:val="28"/>
        </w:rPr>
        <w:t xml:space="preserve">Budget Committee Meeting </w:t>
      </w:r>
      <w:r w:rsidR="00036F71">
        <w:rPr>
          <w:rFonts w:asciiTheme="minorHAnsi" w:hAnsiTheme="minorHAnsi" w:cstheme="minorHAnsi"/>
          <w:color w:val="181818"/>
          <w:w w:val="105"/>
          <w:sz w:val="28"/>
          <w:szCs w:val="28"/>
        </w:rPr>
        <w:t>Convenes at 6:15pm</w:t>
      </w:r>
    </w:p>
    <w:p w14:paraId="24DA0755" w14:textId="77777777" w:rsidR="00BE7555" w:rsidRDefault="00BE7555" w:rsidP="00BE7555">
      <w:p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color w:val="181818"/>
          <w:w w:val="105"/>
          <w:sz w:val="28"/>
          <w:szCs w:val="28"/>
        </w:rPr>
      </w:pPr>
    </w:p>
    <w:p w14:paraId="6A36823A" w14:textId="77777777" w:rsidR="00BC6E9C" w:rsidRDefault="00BC6E9C" w:rsidP="00BE7555">
      <w:p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color w:val="181818"/>
          <w:w w:val="105"/>
          <w:sz w:val="28"/>
          <w:szCs w:val="28"/>
        </w:rPr>
      </w:pPr>
    </w:p>
    <w:p w14:paraId="48C0083A" w14:textId="77777777" w:rsidR="00BC6E9C" w:rsidRDefault="00BC6E9C" w:rsidP="00BE7555">
      <w:p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color w:val="181818"/>
          <w:w w:val="105"/>
          <w:sz w:val="28"/>
          <w:szCs w:val="28"/>
        </w:rPr>
      </w:pPr>
    </w:p>
    <w:p w14:paraId="7F613B01" w14:textId="77777777" w:rsidR="00BC6E9C" w:rsidRDefault="00BC6E9C" w:rsidP="00BE7555">
      <w:p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color w:val="181818"/>
          <w:w w:val="105"/>
          <w:sz w:val="28"/>
          <w:szCs w:val="28"/>
        </w:rPr>
      </w:pPr>
    </w:p>
    <w:p w14:paraId="347661C9" w14:textId="77777777" w:rsidR="00BC6E9C" w:rsidRDefault="00BC6E9C" w:rsidP="00BE7555">
      <w:p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color w:val="181818"/>
          <w:w w:val="105"/>
          <w:sz w:val="28"/>
          <w:szCs w:val="28"/>
        </w:rPr>
      </w:pPr>
    </w:p>
    <w:p w14:paraId="4D4C0B92" w14:textId="77777777" w:rsidR="00BC6E9C" w:rsidRPr="000E5B96" w:rsidRDefault="00BC6E9C" w:rsidP="00BE7555">
      <w:p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color w:val="181818"/>
          <w:w w:val="105"/>
          <w:sz w:val="28"/>
          <w:szCs w:val="28"/>
        </w:rPr>
      </w:pPr>
    </w:p>
    <w:p w14:paraId="5C8B9E9D" w14:textId="77777777" w:rsidR="00BE7555" w:rsidRPr="000E5B96" w:rsidRDefault="00BE7555" w:rsidP="00BE7555">
      <w:p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color w:val="181818"/>
          <w:w w:val="105"/>
          <w:sz w:val="28"/>
          <w:szCs w:val="28"/>
        </w:rPr>
      </w:pPr>
    </w:p>
    <w:p w14:paraId="7164A267" w14:textId="1AC82B8E" w:rsidR="000952B8" w:rsidRDefault="00BE7555" w:rsidP="00BE7555">
      <w:p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i/>
          <w:iCs/>
          <w:color w:val="181818"/>
          <w:w w:val="105"/>
          <w:sz w:val="20"/>
          <w:szCs w:val="20"/>
        </w:rPr>
      </w:pPr>
      <w:r w:rsidRPr="00644F57">
        <w:rPr>
          <w:rFonts w:asciiTheme="minorHAnsi" w:hAnsiTheme="minorHAnsi" w:cstheme="minorHAnsi"/>
          <w:i/>
          <w:iCs/>
          <w:color w:val="181818"/>
          <w:w w:val="105"/>
          <w:sz w:val="20"/>
          <w:szCs w:val="20"/>
        </w:rPr>
        <w:t>Note: Executive Sessions must have a motion stating the reason (ORS number) to open the executive session and a motion to close the executive session.</w:t>
      </w:r>
    </w:p>
    <w:p w14:paraId="60C7F055" w14:textId="77777777" w:rsidR="006A43C9" w:rsidRDefault="006A43C9" w:rsidP="00BE7555">
      <w:p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i/>
          <w:iCs/>
          <w:color w:val="181818"/>
          <w:w w:val="105"/>
          <w:sz w:val="20"/>
          <w:szCs w:val="20"/>
        </w:rPr>
      </w:pPr>
    </w:p>
    <w:p w14:paraId="1B00E83A" w14:textId="2A08BE55" w:rsidR="006A43C9" w:rsidRPr="006A43C9" w:rsidRDefault="006A43C9" w:rsidP="006A43C9">
      <w:pPr>
        <w:pageBreakBefore/>
        <w:tabs>
          <w:tab w:val="right" w:pos="720"/>
          <w:tab w:val="right" w:leader="dot" w:pos="9360"/>
        </w:tabs>
        <w:spacing w:line="250" w:lineRule="auto"/>
        <w:jc w:val="center"/>
        <w:rPr>
          <w:rFonts w:asciiTheme="minorHAnsi" w:hAnsiTheme="minorHAnsi" w:cstheme="minorHAnsi"/>
          <w:color w:val="181818"/>
          <w:w w:val="105"/>
          <w:sz w:val="20"/>
          <w:szCs w:val="20"/>
        </w:rPr>
      </w:pPr>
      <w:r>
        <w:rPr>
          <w:rFonts w:asciiTheme="minorHAnsi" w:hAnsiTheme="minorHAnsi" w:cstheme="minorHAnsi"/>
          <w:color w:val="181818"/>
          <w:w w:val="105"/>
          <w:sz w:val="20"/>
          <w:szCs w:val="20"/>
        </w:rPr>
        <w:lastRenderedPageBreak/>
        <w:t>List of Acronyms</w:t>
      </w:r>
    </w:p>
    <w:tbl>
      <w:tblPr>
        <w:tblW w:w="7290" w:type="dxa"/>
        <w:tblInd w:w="1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1"/>
        <w:gridCol w:w="6139"/>
      </w:tblGrid>
      <w:tr w:rsidR="006A43C9" w:rsidRPr="00CD6113" w14:paraId="59427473" w14:textId="77777777" w:rsidTr="005C2E08">
        <w:trPr>
          <w:trHeight w:val="298"/>
        </w:trPr>
        <w:tc>
          <w:tcPr>
            <w:tcW w:w="1151" w:type="dxa"/>
            <w:shd w:val="clear" w:color="000000" w:fill="FFFFFF"/>
            <w:noWrap/>
            <w:vAlign w:val="bottom"/>
            <w:hideMark/>
          </w:tcPr>
          <w:p w14:paraId="6EA30466" w14:textId="77777777" w:rsidR="006A43C9" w:rsidRPr="00CD6113" w:rsidRDefault="006A43C9" w:rsidP="005C2E08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CAP</w:t>
            </w:r>
            <w:r>
              <w:rPr>
                <w:rFonts w:ascii="Calibri Light" w:eastAsia="Times New Roman" w:hAnsi="Calibri Light" w:cs="Calibri Light"/>
              </w:rPr>
              <w:t>:</w:t>
            </w:r>
          </w:p>
        </w:tc>
        <w:tc>
          <w:tcPr>
            <w:tcW w:w="6139" w:type="dxa"/>
            <w:shd w:val="clear" w:color="000000" w:fill="FFFFFF"/>
            <w:noWrap/>
            <w:vAlign w:val="bottom"/>
            <w:hideMark/>
          </w:tcPr>
          <w:p w14:paraId="7EECB0AA" w14:textId="77777777" w:rsidR="006A43C9" w:rsidRPr="00CD6113" w:rsidRDefault="006A43C9" w:rsidP="005C2E08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Conservation Assistance Program</w:t>
            </w:r>
          </w:p>
        </w:tc>
      </w:tr>
      <w:tr w:rsidR="006A43C9" w:rsidRPr="00CD6113" w14:paraId="1105C3B0" w14:textId="77777777" w:rsidTr="005C2E08">
        <w:trPr>
          <w:trHeight w:val="298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657A4202" w14:textId="77777777" w:rsidR="006A43C9" w:rsidRPr="00CD6113" w:rsidRDefault="006A43C9" w:rsidP="005C2E08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CIS:</w:t>
            </w:r>
          </w:p>
        </w:tc>
        <w:tc>
          <w:tcPr>
            <w:tcW w:w="6139" w:type="dxa"/>
            <w:shd w:val="clear" w:color="auto" w:fill="auto"/>
            <w:noWrap/>
            <w:vAlign w:val="bottom"/>
            <w:hideMark/>
          </w:tcPr>
          <w:p w14:paraId="1E432597" w14:textId="77777777" w:rsidR="006A43C9" w:rsidRPr="00CD6113" w:rsidRDefault="006A43C9" w:rsidP="005C2E08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Conservation Implementation Strategy</w:t>
            </w:r>
          </w:p>
        </w:tc>
      </w:tr>
      <w:tr w:rsidR="006A43C9" w:rsidRPr="00CD6113" w14:paraId="05F499CE" w14:textId="77777777" w:rsidTr="005C2E08">
        <w:trPr>
          <w:trHeight w:val="298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2530E266" w14:textId="77777777" w:rsidR="006A43C9" w:rsidRPr="00CD6113" w:rsidRDefault="006A43C9" w:rsidP="005C2E08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DEQ:</w:t>
            </w:r>
          </w:p>
        </w:tc>
        <w:tc>
          <w:tcPr>
            <w:tcW w:w="6139" w:type="dxa"/>
            <w:shd w:val="clear" w:color="auto" w:fill="auto"/>
            <w:noWrap/>
            <w:vAlign w:val="bottom"/>
            <w:hideMark/>
          </w:tcPr>
          <w:p w14:paraId="5F6A2404" w14:textId="77777777" w:rsidR="006A43C9" w:rsidRPr="00CD6113" w:rsidRDefault="006A43C9" w:rsidP="005C2E08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Department of Environmental Quality</w:t>
            </w:r>
          </w:p>
        </w:tc>
      </w:tr>
      <w:tr w:rsidR="006A43C9" w:rsidRPr="00CD6113" w14:paraId="3D9D94B9" w14:textId="77777777" w:rsidTr="005C2E08">
        <w:trPr>
          <w:trHeight w:val="298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5B75BC12" w14:textId="77777777" w:rsidR="006A43C9" w:rsidRPr="00CD6113" w:rsidRDefault="006A43C9" w:rsidP="005C2E08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EPID:</w:t>
            </w:r>
          </w:p>
        </w:tc>
        <w:tc>
          <w:tcPr>
            <w:tcW w:w="6139" w:type="dxa"/>
            <w:shd w:val="clear" w:color="auto" w:fill="auto"/>
            <w:noWrap/>
            <w:vAlign w:val="bottom"/>
            <w:hideMark/>
          </w:tcPr>
          <w:p w14:paraId="4EBCD754" w14:textId="77777777" w:rsidR="006A43C9" w:rsidRPr="00CD6113" w:rsidRDefault="006A43C9" w:rsidP="005C2E08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Eagle Point Irrigation District</w:t>
            </w:r>
          </w:p>
        </w:tc>
      </w:tr>
      <w:tr w:rsidR="006A43C9" w:rsidRPr="00CD6113" w14:paraId="5B6435B9" w14:textId="77777777" w:rsidTr="005C2E08">
        <w:trPr>
          <w:trHeight w:val="298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615F4390" w14:textId="77777777" w:rsidR="006A43C9" w:rsidRPr="00CD6113" w:rsidRDefault="006A43C9" w:rsidP="005C2E08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FCA:</w:t>
            </w:r>
          </w:p>
        </w:tc>
        <w:tc>
          <w:tcPr>
            <w:tcW w:w="6139" w:type="dxa"/>
            <w:shd w:val="clear" w:color="auto" w:fill="auto"/>
            <w:noWrap/>
            <w:vAlign w:val="bottom"/>
            <w:hideMark/>
          </w:tcPr>
          <w:p w14:paraId="1EAFDAA9" w14:textId="77777777" w:rsidR="006A43C9" w:rsidRPr="00CD6113" w:rsidRDefault="006A43C9" w:rsidP="005C2E08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Farmers Conservation Alliance</w:t>
            </w:r>
          </w:p>
        </w:tc>
      </w:tr>
      <w:tr w:rsidR="006A43C9" w:rsidRPr="00CD6113" w14:paraId="34D86771" w14:textId="77777777" w:rsidTr="005C2E08">
        <w:trPr>
          <w:trHeight w:val="298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2E6DDA1E" w14:textId="77777777" w:rsidR="006A43C9" w:rsidRPr="00CD6113" w:rsidRDefault="006A43C9" w:rsidP="005C2E08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GHID</w:t>
            </w:r>
          </w:p>
        </w:tc>
        <w:tc>
          <w:tcPr>
            <w:tcW w:w="6139" w:type="dxa"/>
            <w:shd w:val="clear" w:color="auto" w:fill="auto"/>
            <w:noWrap/>
            <w:vAlign w:val="bottom"/>
            <w:hideMark/>
          </w:tcPr>
          <w:p w14:paraId="4755778E" w14:textId="77777777" w:rsidR="006A43C9" w:rsidRPr="00CD6113" w:rsidRDefault="006A43C9" w:rsidP="005C2E08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Gold Hill Irrigation District</w:t>
            </w:r>
          </w:p>
        </w:tc>
      </w:tr>
      <w:tr w:rsidR="006A43C9" w:rsidRPr="00CD6113" w14:paraId="15453F8A" w14:textId="77777777" w:rsidTr="005C2E08">
        <w:trPr>
          <w:trHeight w:val="298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6D052042" w14:textId="77777777" w:rsidR="006A43C9" w:rsidRPr="00CD6113" w:rsidRDefault="006A43C9" w:rsidP="005C2E08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GPS:</w:t>
            </w:r>
          </w:p>
        </w:tc>
        <w:tc>
          <w:tcPr>
            <w:tcW w:w="6139" w:type="dxa"/>
            <w:shd w:val="clear" w:color="auto" w:fill="auto"/>
            <w:noWrap/>
            <w:vAlign w:val="bottom"/>
            <w:hideMark/>
          </w:tcPr>
          <w:p w14:paraId="78B36561" w14:textId="77777777" w:rsidR="006A43C9" w:rsidRPr="00CD6113" w:rsidRDefault="006A43C9" w:rsidP="005C2E08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Global Positioning System</w:t>
            </w:r>
          </w:p>
        </w:tc>
      </w:tr>
      <w:tr w:rsidR="006A43C9" w:rsidRPr="00CD6113" w14:paraId="1BDE5F7D" w14:textId="77777777" w:rsidTr="005C2E08">
        <w:trPr>
          <w:trHeight w:val="298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1CA34A02" w14:textId="77777777" w:rsidR="006A43C9" w:rsidRPr="00CD6113" w:rsidRDefault="006A43C9" w:rsidP="005C2E08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IGA:</w:t>
            </w:r>
          </w:p>
        </w:tc>
        <w:tc>
          <w:tcPr>
            <w:tcW w:w="6139" w:type="dxa"/>
            <w:shd w:val="clear" w:color="auto" w:fill="auto"/>
            <w:noWrap/>
            <w:vAlign w:val="bottom"/>
            <w:hideMark/>
          </w:tcPr>
          <w:p w14:paraId="3F5ADD08" w14:textId="77777777" w:rsidR="006A43C9" w:rsidRPr="00CD6113" w:rsidRDefault="006A43C9" w:rsidP="005C2E08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Inter-governmental Agreement</w:t>
            </w:r>
          </w:p>
        </w:tc>
      </w:tr>
      <w:tr w:rsidR="006A43C9" w:rsidRPr="00CD6113" w14:paraId="4AF92BFA" w14:textId="77777777" w:rsidTr="005C2E08">
        <w:trPr>
          <w:trHeight w:val="298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3265869A" w14:textId="77777777" w:rsidR="006A43C9" w:rsidRPr="00CD6113" w:rsidRDefault="006A43C9" w:rsidP="005C2E08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KSON:</w:t>
            </w:r>
          </w:p>
        </w:tc>
        <w:tc>
          <w:tcPr>
            <w:tcW w:w="6139" w:type="dxa"/>
            <w:shd w:val="clear" w:color="auto" w:fill="auto"/>
            <w:noWrap/>
            <w:vAlign w:val="bottom"/>
            <w:hideMark/>
          </w:tcPr>
          <w:p w14:paraId="7BE994AA" w14:textId="77777777" w:rsidR="006A43C9" w:rsidRPr="00CD6113" w:rsidRDefault="006A43C9" w:rsidP="005C2E08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Klamath Siskiyou Oak Network</w:t>
            </w:r>
          </w:p>
        </w:tc>
      </w:tr>
      <w:tr w:rsidR="006A43C9" w:rsidRPr="00CD6113" w14:paraId="75F0DAA1" w14:textId="77777777" w:rsidTr="005C2E08">
        <w:trPr>
          <w:trHeight w:val="298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5418F727" w14:textId="77777777" w:rsidR="006A43C9" w:rsidRPr="00CD6113" w:rsidRDefault="006A43C9" w:rsidP="005C2E08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LAC:</w:t>
            </w:r>
          </w:p>
        </w:tc>
        <w:tc>
          <w:tcPr>
            <w:tcW w:w="6139" w:type="dxa"/>
            <w:shd w:val="clear" w:color="auto" w:fill="auto"/>
            <w:noWrap/>
            <w:vAlign w:val="bottom"/>
            <w:hideMark/>
          </w:tcPr>
          <w:p w14:paraId="5CCE6B22" w14:textId="77777777" w:rsidR="006A43C9" w:rsidRPr="00CD6113" w:rsidRDefault="006A43C9" w:rsidP="005C2E08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Local Advisory Committee</w:t>
            </w:r>
          </w:p>
        </w:tc>
      </w:tr>
      <w:tr w:rsidR="006A43C9" w:rsidRPr="00CD6113" w14:paraId="1E42131C" w14:textId="77777777" w:rsidTr="005C2E08">
        <w:trPr>
          <w:trHeight w:val="298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3400462E" w14:textId="77777777" w:rsidR="006A43C9" w:rsidRPr="00CD6113" w:rsidRDefault="006A43C9" w:rsidP="005C2E08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LBC:</w:t>
            </w:r>
          </w:p>
        </w:tc>
        <w:tc>
          <w:tcPr>
            <w:tcW w:w="6139" w:type="dxa"/>
            <w:shd w:val="clear" w:color="auto" w:fill="auto"/>
            <w:noWrap/>
            <w:vAlign w:val="bottom"/>
            <w:hideMark/>
          </w:tcPr>
          <w:p w14:paraId="09911793" w14:textId="77777777" w:rsidR="006A43C9" w:rsidRPr="00CD6113" w:rsidRDefault="006A43C9" w:rsidP="005C2E08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Little Butte Creek</w:t>
            </w:r>
          </w:p>
        </w:tc>
      </w:tr>
      <w:tr w:rsidR="006A43C9" w:rsidRPr="00CD6113" w14:paraId="28FAD97E" w14:textId="77777777" w:rsidTr="005C2E08">
        <w:trPr>
          <w:trHeight w:val="298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67E3CF31" w14:textId="77777777" w:rsidR="006A43C9" w:rsidRPr="00CD6113" w:rsidRDefault="006A43C9" w:rsidP="005C2E08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LWG:</w:t>
            </w:r>
          </w:p>
        </w:tc>
        <w:tc>
          <w:tcPr>
            <w:tcW w:w="6139" w:type="dxa"/>
            <w:shd w:val="clear" w:color="auto" w:fill="auto"/>
            <w:noWrap/>
            <w:vAlign w:val="bottom"/>
            <w:hideMark/>
          </w:tcPr>
          <w:p w14:paraId="29908995" w14:textId="77777777" w:rsidR="006A43C9" w:rsidRPr="00CD6113" w:rsidRDefault="006A43C9" w:rsidP="005C2E08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Local Work Group</w:t>
            </w:r>
          </w:p>
        </w:tc>
      </w:tr>
      <w:tr w:rsidR="006A43C9" w:rsidRPr="00CD6113" w14:paraId="31F33581" w14:textId="77777777" w:rsidTr="005C2E08">
        <w:trPr>
          <w:trHeight w:val="298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3A7691BD" w14:textId="77777777" w:rsidR="006A43C9" w:rsidRPr="00CD6113" w:rsidRDefault="006A43C9" w:rsidP="005C2E08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MID:</w:t>
            </w:r>
          </w:p>
        </w:tc>
        <w:tc>
          <w:tcPr>
            <w:tcW w:w="6139" w:type="dxa"/>
            <w:shd w:val="clear" w:color="auto" w:fill="auto"/>
            <w:noWrap/>
            <w:vAlign w:val="bottom"/>
            <w:hideMark/>
          </w:tcPr>
          <w:p w14:paraId="71C1C6C4" w14:textId="77777777" w:rsidR="006A43C9" w:rsidRPr="00CD6113" w:rsidRDefault="006A43C9" w:rsidP="005C2E08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Medford Irrigation District</w:t>
            </w:r>
          </w:p>
        </w:tc>
      </w:tr>
      <w:tr w:rsidR="006A43C9" w:rsidRPr="00CD6113" w14:paraId="75070DF2" w14:textId="77777777" w:rsidTr="005C2E08">
        <w:trPr>
          <w:trHeight w:val="298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5A5869B5" w14:textId="77777777" w:rsidR="006A43C9" w:rsidRPr="00CD6113" w:rsidRDefault="006A43C9" w:rsidP="005C2E08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MOU:</w:t>
            </w:r>
          </w:p>
        </w:tc>
        <w:tc>
          <w:tcPr>
            <w:tcW w:w="6139" w:type="dxa"/>
            <w:shd w:val="clear" w:color="auto" w:fill="auto"/>
            <w:noWrap/>
            <w:vAlign w:val="bottom"/>
            <w:hideMark/>
          </w:tcPr>
          <w:p w14:paraId="0CDC2869" w14:textId="77777777" w:rsidR="006A43C9" w:rsidRPr="00CD6113" w:rsidRDefault="006A43C9" w:rsidP="005C2E08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 xml:space="preserve">Memorandum of Understanding </w:t>
            </w:r>
          </w:p>
        </w:tc>
      </w:tr>
      <w:tr w:rsidR="006A43C9" w:rsidRPr="00CD6113" w14:paraId="73A6A621" w14:textId="77777777" w:rsidTr="005C2E08">
        <w:trPr>
          <w:trHeight w:val="298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2AAEF9E5" w14:textId="77777777" w:rsidR="006A43C9" w:rsidRPr="00CD6113" w:rsidRDefault="006A43C9" w:rsidP="005C2E08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NOWC:</w:t>
            </w:r>
          </w:p>
        </w:tc>
        <w:tc>
          <w:tcPr>
            <w:tcW w:w="6139" w:type="dxa"/>
            <w:shd w:val="clear" w:color="auto" w:fill="auto"/>
            <w:noWrap/>
            <w:vAlign w:val="bottom"/>
            <w:hideMark/>
          </w:tcPr>
          <w:p w14:paraId="15B59F22" w14:textId="77777777" w:rsidR="006A43C9" w:rsidRPr="00CD6113" w:rsidRDefault="006A43C9" w:rsidP="005C2E08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Network of Watershed Councils</w:t>
            </w:r>
          </w:p>
        </w:tc>
      </w:tr>
      <w:tr w:rsidR="006A43C9" w:rsidRPr="00CD6113" w14:paraId="6277F4AC" w14:textId="77777777" w:rsidTr="005C2E08">
        <w:trPr>
          <w:trHeight w:val="298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5B402477" w14:textId="77777777" w:rsidR="006A43C9" w:rsidRPr="00CD6113" w:rsidRDefault="006A43C9" w:rsidP="005C2E08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NRCS:</w:t>
            </w:r>
          </w:p>
        </w:tc>
        <w:tc>
          <w:tcPr>
            <w:tcW w:w="6139" w:type="dxa"/>
            <w:shd w:val="clear" w:color="auto" w:fill="auto"/>
            <w:noWrap/>
            <w:vAlign w:val="bottom"/>
            <w:hideMark/>
          </w:tcPr>
          <w:p w14:paraId="46C3D966" w14:textId="77777777" w:rsidR="006A43C9" w:rsidRPr="00CD6113" w:rsidRDefault="006A43C9" w:rsidP="005C2E08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Natural Resource Conservation Service</w:t>
            </w:r>
          </w:p>
        </w:tc>
      </w:tr>
      <w:tr w:rsidR="006A43C9" w:rsidRPr="00CD6113" w14:paraId="7C1D825A" w14:textId="77777777" w:rsidTr="005C2E08">
        <w:trPr>
          <w:trHeight w:val="298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2EF2436D" w14:textId="77777777" w:rsidR="006A43C9" w:rsidRPr="00CD6113" w:rsidRDefault="006A43C9" w:rsidP="005C2E08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NWQI</w:t>
            </w:r>
          </w:p>
        </w:tc>
        <w:tc>
          <w:tcPr>
            <w:tcW w:w="6139" w:type="dxa"/>
            <w:shd w:val="clear" w:color="auto" w:fill="auto"/>
            <w:noWrap/>
            <w:vAlign w:val="bottom"/>
            <w:hideMark/>
          </w:tcPr>
          <w:p w14:paraId="1F117761" w14:textId="77777777" w:rsidR="006A43C9" w:rsidRPr="00CD6113" w:rsidRDefault="006A43C9" w:rsidP="005C2E08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National Water Quality Initiative</w:t>
            </w:r>
          </w:p>
        </w:tc>
      </w:tr>
      <w:tr w:rsidR="006A43C9" w:rsidRPr="00CD6113" w14:paraId="5C7106F7" w14:textId="77777777" w:rsidTr="005C2E08">
        <w:trPr>
          <w:trHeight w:val="298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131EA6CB" w14:textId="77777777" w:rsidR="006A43C9" w:rsidRPr="00CD6113" w:rsidRDefault="006A43C9" w:rsidP="005C2E08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OACD:</w:t>
            </w:r>
          </w:p>
        </w:tc>
        <w:tc>
          <w:tcPr>
            <w:tcW w:w="6139" w:type="dxa"/>
            <w:shd w:val="clear" w:color="auto" w:fill="auto"/>
            <w:noWrap/>
            <w:vAlign w:val="bottom"/>
            <w:hideMark/>
          </w:tcPr>
          <w:p w14:paraId="19F16309" w14:textId="77777777" w:rsidR="006A43C9" w:rsidRPr="00CD6113" w:rsidRDefault="006A43C9" w:rsidP="005C2E08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Oregon Association of Conservation Districts</w:t>
            </w:r>
          </w:p>
        </w:tc>
      </w:tr>
      <w:tr w:rsidR="006A43C9" w:rsidRPr="00CD6113" w14:paraId="078DFF0E" w14:textId="77777777" w:rsidTr="005C2E08">
        <w:trPr>
          <w:trHeight w:val="298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7725227F" w14:textId="77777777" w:rsidR="006A43C9" w:rsidRPr="00CD6113" w:rsidRDefault="006A43C9" w:rsidP="005C2E08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OCA:</w:t>
            </w:r>
          </w:p>
        </w:tc>
        <w:tc>
          <w:tcPr>
            <w:tcW w:w="6139" w:type="dxa"/>
            <w:shd w:val="clear" w:color="auto" w:fill="auto"/>
            <w:noWrap/>
            <w:vAlign w:val="bottom"/>
            <w:hideMark/>
          </w:tcPr>
          <w:p w14:paraId="66A94A23" w14:textId="77777777" w:rsidR="006A43C9" w:rsidRPr="00CD6113" w:rsidRDefault="006A43C9" w:rsidP="005C2E08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Oregon Cattlemen’s Association</w:t>
            </w:r>
          </w:p>
        </w:tc>
      </w:tr>
      <w:tr w:rsidR="006A43C9" w:rsidRPr="00CD6113" w14:paraId="589EDC9D" w14:textId="77777777" w:rsidTr="005C2E08">
        <w:trPr>
          <w:trHeight w:val="197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6D7E637F" w14:textId="77777777" w:rsidR="006A43C9" w:rsidRPr="00CD6113" w:rsidRDefault="006A43C9" w:rsidP="005C2E08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OCEAN:</w:t>
            </w:r>
          </w:p>
        </w:tc>
        <w:tc>
          <w:tcPr>
            <w:tcW w:w="6139" w:type="dxa"/>
            <w:tcBorders>
              <w:top w:val="nil"/>
              <w:bottom w:val="nil"/>
            </w:tcBorders>
            <w:shd w:val="clear" w:color="auto" w:fill="auto"/>
          </w:tcPr>
          <w:p w14:paraId="24BBEDCF" w14:textId="77777777" w:rsidR="006A43C9" w:rsidRPr="00CD6113" w:rsidRDefault="006A43C9" w:rsidP="005C2E08">
            <w:pPr>
              <w:rPr>
                <w:rFonts w:ascii="Calibri Light" w:eastAsia="Times New Roman" w:hAnsi="Calibri Light" w:cs="Calibri Light"/>
              </w:rPr>
            </w:pPr>
            <w:r>
              <w:rPr>
                <w:rFonts w:ascii="Calibri Light" w:eastAsia="Times New Roman" w:hAnsi="Calibri Light" w:cs="Calibri Light"/>
              </w:rPr>
              <w:t>Oregon Conservation Education and Assistance Network</w:t>
            </w:r>
          </w:p>
        </w:tc>
      </w:tr>
      <w:tr w:rsidR="006A43C9" w:rsidRPr="00CD6113" w14:paraId="74333995" w14:textId="77777777" w:rsidTr="005C2E08">
        <w:trPr>
          <w:trHeight w:val="298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618258A3" w14:textId="77777777" w:rsidR="006A43C9" w:rsidRPr="00CD6113" w:rsidRDefault="006A43C9" w:rsidP="005C2E08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ODA:</w:t>
            </w:r>
          </w:p>
        </w:tc>
        <w:tc>
          <w:tcPr>
            <w:tcW w:w="6139" w:type="dxa"/>
            <w:shd w:val="clear" w:color="auto" w:fill="auto"/>
            <w:noWrap/>
            <w:vAlign w:val="bottom"/>
            <w:hideMark/>
          </w:tcPr>
          <w:p w14:paraId="608F4ABE" w14:textId="77777777" w:rsidR="006A43C9" w:rsidRPr="00CD6113" w:rsidRDefault="006A43C9" w:rsidP="005C2E08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Oregon Department of Agriculture</w:t>
            </w:r>
          </w:p>
        </w:tc>
      </w:tr>
      <w:tr w:rsidR="006A43C9" w:rsidRPr="00CD6113" w14:paraId="5A6B88A3" w14:textId="77777777" w:rsidTr="005C2E08">
        <w:trPr>
          <w:trHeight w:val="298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6C34EBCF" w14:textId="77777777" w:rsidR="006A43C9" w:rsidRPr="00CD6113" w:rsidRDefault="006A43C9" w:rsidP="005C2E08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ODF:</w:t>
            </w:r>
          </w:p>
        </w:tc>
        <w:tc>
          <w:tcPr>
            <w:tcW w:w="6139" w:type="dxa"/>
            <w:shd w:val="clear" w:color="auto" w:fill="auto"/>
            <w:noWrap/>
            <w:vAlign w:val="bottom"/>
            <w:hideMark/>
          </w:tcPr>
          <w:p w14:paraId="45474694" w14:textId="77777777" w:rsidR="006A43C9" w:rsidRPr="00CD6113" w:rsidRDefault="006A43C9" w:rsidP="005C2E08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Oregon Department of Forestry</w:t>
            </w:r>
          </w:p>
        </w:tc>
      </w:tr>
      <w:tr w:rsidR="006A43C9" w:rsidRPr="00CD6113" w14:paraId="06A03322" w14:textId="77777777" w:rsidTr="005C2E08">
        <w:trPr>
          <w:trHeight w:val="298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6A65AC21" w14:textId="77777777" w:rsidR="006A43C9" w:rsidRPr="00CD6113" w:rsidRDefault="006A43C9" w:rsidP="005C2E08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OEM:</w:t>
            </w:r>
          </w:p>
        </w:tc>
        <w:tc>
          <w:tcPr>
            <w:tcW w:w="6139" w:type="dxa"/>
            <w:shd w:val="clear" w:color="auto" w:fill="auto"/>
            <w:noWrap/>
            <w:vAlign w:val="bottom"/>
            <w:hideMark/>
          </w:tcPr>
          <w:p w14:paraId="598962CD" w14:textId="77777777" w:rsidR="006A43C9" w:rsidRPr="00CD6113" w:rsidRDefault="006A43C9" w:rsidP="005C2E08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Office of Emergency Management</w:t>
            </w:r>
          </w:p>
        </w:tc>
      </w:tr>
      <w:tr w:rsidR="006A43C9" w:rsidRPr="00CD6113" w14:paraId="0BFD1B9E" w14:textId="77777777" w:rsidTr="005C2E08">
        <w:trPr>
          <w:trHeight w:val="298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4AD65EF7" w14:textId="77777777" w:rsidR="006A43C9" w:rsidRPr="00CD6113" w:rsidRDefault="006A43C9" w:rsidP="005C2E08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ORS:</w:t>
            </w:r>
          </w:p>
        </w:tc>
        <w:tc>
          <w:tcPr>
            <w:tcW w:w="6139" w:type="dxa"/>
            <w:shd w:val="clear" w:color="auto" w:fill="auto"/>
            <w:noWrap/>
            <w:vAlign w:val="bottom"/>
            <w:hideMark/>
          </w:tcPr>
          <w:p w14:paraId="1D060BBD" w14:textId="77777777" w:rsidR="006A43C9" w:rsidRPr="00CD6113" w:rsidRDefault="006A43C9" w:rsidP="005C2E08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Oregon Revised Statutes</w:t>
            </w:r>
          </w:p>
        </w:tc>
      </w:tr>
      <w:tr w:rsidR="006A43C9" w:rsidRPr="00CD6113" w14:paraId="7B68AA1C" w14:textId="77777777" w:rsidTr="005C2E08">
        <w:trPr>
          <w:trHeight w:val="298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08193A98" w14:textId="77777777" w:rsidR="006A43C9" w:rsidRPr="00CD6113" w:rsidRDefault="006A43C9" w:rsidP="005C2E08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OSU:</w:t>
            </w:r>
          </w:p>
        </w:tc>
        <w:tc>
          <w:tcPr>
            <w:tcW w:w="6139" w:type="dxa"/>
            <w:shd w:val="clear" w:color="auto" w:fill="auto"/>
            <w:noWrap/>
            <w:vAlign w:val="bottom"/>
            <w:hideMark/>
          </w:tcPr>
          <w:p w14:paraId="4AE9838E" w14:textId="77777777" w:rsidR="006A43C9" w:rsidRPr="00CD6113" w:rsidRDefault="006A43C9" w:rsidP="005C2E08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Oregon State University</w:t>
            </w:r>
          </w:p>
        </w:tc>
      </w:tr>
      <w:tr w:rsidR="006A43C9" w:rsidRPr="00CD6113" w14:paraId="373806F2" w14:textId="77777777" w:rsidTr="005C2E08">
        <w:trPr>
          <w:trHeight w:val="298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7952F7F8" w14:textId="77777777" w:rsidR="006A43C9" w:rsidRPr="00CD6113" w:rsidRDefault="006A43C9" w:rsidP="005C2E08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OWEB:</w:t>
            </w:r>
          </w:p>
        </w:tc>
        <w:tc>
          <w:tcPr>
            <w:tcW w:w="6139" w:type="dxa"/>
            <w:shd w:val="clear" w:color="auto" w:fill="auto"/>
            <w:noWrap/>
            <w:vAlign w:val="bottom"/>
            <w:hideMark/>
          </w:tcPr>
          <w:p w14:paraId="7EFFD269" w14:textId="77777777" w:rsidR="006A43C9" w:rsidRPr="00CD6113" w:rsidRDefault="006A43C9" w:rsidP="005C2E08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Oregon Watershed Enhancement Board</w:t>
            </w:r>
          </w:p>
        </w:tc>
      </w:tr>
      <w:tr w:rsidR="006A43C9" w:rsidRPr="00CD6113" w14:paraId="1F3ECF01" w14:textId="77777777" w:rsidTr="005C2E08">
        <w:trPr>
          <w:trHeight w:val="298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7B6F550A" w14:textId="77777777" w:rsidR="006A43C9" w:rsidRPr="00CD6113" w:rsidRDefault="006A43C9" w:rsidP="005C2E08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OWRD:</w:t>
            </w:r>
          </w:p>
        </w:tc>
        <w:tc>
          <w:tcPr>
            <w:tcW w:w="6139" w:type="dxa"/>
            <w:shd w:val="clear" w:color="auto" w:fill="auto"/>
            <w:noWrap/>
            <w:vAlign w:val="bottom"/>
            <w:hideMark/>
          </w:tcPr>
          <w:p w14:paraId="791E6CBF" w14:textId="77777777" w:rsidR="006A43C9" w:rsidRPr="00CD6113" w:rsidRDefault="006A43C9" w:rsidP="005C2E08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Oregon Water Resources Department</w:t>
            </w:r>
          </w:p>
        </w:tc>
      </w:tr>
      <w:tr w:rsidR="006A43C9" w:rsidRPr="00CD6113" w14:paraId="639C4560" w14:textId="77777777" w:rsidTr="005C2E08">
        <w:trPr>
          <w:trHeight w:val="298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47981754" w14:textId="77777777" w:rsidR="006A43C9" w:rsidRPr="00CD6113" w:rsidRDefault="006A43C9" w:rsidP="005C2E08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PSP:</w:t>
            </w:r>
          </w:p>
        </w:tc>
        <w:tc>
          <w:tcPr>
            <w:tcW w:w="6139" w:type="dxa"/>
            <w:shd w:val="clear" w:color="auto" w:fill="auto"/>
            <w:noWrap/>
            <w:vAlign w:val="bottom"/>
            <w:hideMark/>
          </w:tcPr>
          <w:p w14:paraId="30C3D3AC" w14:textId="77777777" w:rsidR="006A43C9" w:rsidRPr="00CD6113" w:rsidRDefault="006A43C9" w:rsidP="005C2E08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Pesticide Stewardship Program</w:t>
            </w:r>
          </w:p>
        </w:tc>
      </w:tr>
      <w:tr w:rsidR="006A43C9" w:rsidRPr="00CD6113" w14:paraId="379C5306" w14:textId="77777777" w:rsidTr="005C2E08">
        <w:trPr>
          <w:trHeight w:val="298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7D1E502F" w14:textId="77777777" w:rsidR="006A43C9" w:rsidRPr="00CD6113" w:rsidRDefault="006A43C9" w:rsidP="005C2E08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RBP:</w:t>
            </w:r>
          </w:p>
        </w:tc>
        <w:tc>
          <w:tcPr>
            <w:tcW w:w="6139" w:type="dxa"/>
            <w:shd w:val="clear" w:color="auto" w:fill="auto"/>
            <w:noWrap/>
            <w:vAlign w:val="bottom"/>
            <w:hideMark/>
          </w:tcPr>
          <w:p w14:paraId="0EF712E3" w14:textId="77777777" w:rsidR="006A43C9" w:rsidRPr="00CD6113" w:rsidRDefault="006A43C9" w:rsidP="005C2E08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Rogue Basin Partnership</w:t>
            </w:r>
          </w:p>
        </w:tc>
      </w:tr>
      <w:tr w:rsidR="006A43C9" w:rsidRPr="00CD6113" w14:paraId="15593B8B" w14:textId="77777777" w:rsidTr="005C2E08">
        <w:trPr>
          <w:trHeight w:val="298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0329EEBE" w14:textId="77777777" w:rsidR="006A43C9" w:rsidRPr="00CD6113" w:rsidRDefault="006A43C9" w:rsidP="005C2E08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RCPP:</w:t>
            </w:r>
          </w:p>
        </w:tc>
        <w:tc>
          <w:tcPr>
            <w:tcW w:w="6139" w:type="dxa"/>
            <w:shd w:val="clear" w:color="auto" w:fill="auto"/>
            <w:noWrap/>
            <w:vAlign w:val="bottom"/>
            <w:hideMark/>
          </w:tcPr>
          <w:p w14:paraId="7AB88F2A" w14:textId="77777777" w:rsidR="006A43C9" w:rsidRPr="00CD6113" w:rsidRDefault="006A43C9" w:rsidP="005C2E08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Regional Conservation Partnership Program</w:t>
            </w:r>
          </w:p>
        </w:tc>
      </w:tr>
      <w:tr w:rsidR="006A43C9" w:rsidRPr="00CD6113" w14:paraId="2910D253" w14:textId="77777777" w:rsidTr="005C2E08">
        <w:trPr>
          <w:trHeight w:val="298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1B4E02AA" w14:textId="77777777" w:rsidR="006A43C9" w:rsidRPr="00CD6113" w:rsidRDefault="006A43C9" w:rsidP="005C2E08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RRVID:</w:t>
            </w:r>
          </w:p>
        </w:tc>
        <w:tc>
          <w:tcPr>
            <w:tcW w:w="6139" w:type="dxa"/>
            <w:shd w:val="clear" w:color="auto" w:fill="auto"/>
            <w:noWrap/>
            <w:vAlign w:val="bottom"/>
            <w:hideMark/>
          </w:tcPr>
          <w:p w14:paraId="1AC8EBF5" w14:textId="77777777" w:rsidR="006A43C9" w:rsidRPr="00CD6113" w:rsidRDefault="006A43C9" w:rsidP="005C2E08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Rogue River Valley Irrigation District</w:t>
            </w:r>
          </w:p>
        </w:tc>
      </w:tr>
      <w:tr w:rsidR="006A43C9" w:rsidRPr="00CD6113" w14:paraId="1A773AEE" w14:textId="77777777" w:rsidTr="005C2E08">
        <w:trPr>
          <w:trHeight w:val="298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05617619" w14:textId="77777777" w:rsidR="006A43C9" w:rsidRPr="00CD6113" w:rsidRDefault="006A43C9" w:rsidP="005C2E08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RRWC:</w:t>
            </w:r>
          </w:p>
        </w:tc>
        <w:tc>
          <w:tcPr>
            <w:tcW w:w="6139" w:type="dxa"/>
            <w:shd w:val="clear" w:color="auto" w:fill="auto"/>
            <w:noWrap/>
            <w:vAlign w:val="bottom"/>
            <w:hideMark/>
          </w:tcPr>
          <w:p w14:paraId="06FC5C8D" w14:textId="77777777" w:rsidR="006A43C9" w:rsidRPr="00CD6113" w:rsidRDefault="006A43C9" w:rsidP="005C2E08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Rogue River Watershed Council</w:t>
            </w:r>
          </w:p>
        </w:tc>
      </w:tr>
      <w:tr w:rsidR="006A43C9" w:rsidRPr="00CD6113" w14:paraId="3EA2377C" w14:textId="77777777" w:rsidTr="005C2E08">
        <w:trPr>
          <w:trHeight w:val="298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6B1C8EA8" w14:textId="77777777" w:rsidR="006A43C9" w:rsidRPr="00CD6113" w:rsidRDefault="006A43C9" w:rsidP="005C2E08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RVCOG:</w:t>
            </w:r>
          </w:p>
        </w:tc>
        <w:tc>
          <w:tcPr>
            <w:tcW w:w="6139" w:type="dxa"/>
            <w:shd w:val="clear" w:color="auto" w:fill="auto"/>
            <w:noWrap/>
            <w:vAlign w:val="bottom"/>
            <w:hideMark/>
          </w:tcPr>
          <w:p w14:paraId="4199A6D6" w14:textId="77777777" w:rsidR="006A43C9" w:rsidRPr="00CD6113" w:rsidRDefault="006A43C9" w:rsidP="005C2E08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Rogue Valley Council of Governments</w:t>
            </w:r>
          </w:p>
        </w:tc>
      </w:tr>
      <w:tr w:rsidR="006A43C9" w:rsidRPr="00CD6113" w14:paraId="61CAFDE8" w14:textId="77777777" w:rsidTr="005C2E08">
        <w:trPr>
          <w:trHeight w:val="298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70375E6B" w14:textId="77777777" w:rsidR="006A43C9" w:rsidRPr="00CD6113" w:rsidRDefault="006A43C9" w:rsidP="005C2E08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SDAO:</w:t>
            </w:r>
          </w:p>
        </w:tc>
        <w:tc>
          <w:tcPr>
            <w:tcW w:w="6139" w:type="dxa"/>
            <w:shd w:val="clear" w:color="auto" w:fill="auto"/>
            <w:noWrap/>
            <w:vAlign w:val="bottom"/>
            <w:hideMark/>
          </w:tcPr>
          <w:p w14:paraId="172E2EED" w14:textId="77777777" w:rsidR="006A43C9" w:rsidRPr="00CD6113" w:rsidRDefault="006A43C9" w:rsidP="005C2E08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Special District Association of Oregon</w:t>
            </w:r>
          </w:p>
        </w:tc>
      </w:tr>
      <w:tr w:rsidR="006A43C9" w:rsidRPr="00CD6113" w14:paraId="4BE403AD" w14:textId="77777777" w:rsidTr="005C2E08">
        <w:trPr>
          <w:trHeight w:val="298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437B95E2" w14:textId="77777777" w:rsidR="006A43C9" w:rsidRPr="00CD6113" w:rsidRDefault="006A43C9" w:rsidP="005C2E08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SORE:</w:t>
            </w:r>
          </w:p>
        </w:tc>
        <w:tc>
          <w:tcPr>
            <w:tcW w:w="6139" w:type="dxa"/>
            <w:shd w:val="clear" w:color="auto" w:fill="auto"/>
            <w:noWrap/>
            <w:vAlign w:val="bottom"/>
            <w:hideMark/>
          </w:tcPr>
          <w:p w14:paraId="7731C874" w14:textId="77777777" w:rsidR="006A43C9" w:rsidRPr="00CD6113" w:rsidRDefault="006A43C9" w:rsidP="005C2E08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Southern Oregon Regional Envirothon</w:t>
            </w:r>
          </w:p>
        </w:tc>
      </w:tr>
      <w:tr w:rsidR="006A43C9" w:rsidRPr="00CD6113" w14:paraId="5743210E" w14:textId="77777777" w:rsidTr="005C2E08">
        <w:trPr>
          <w:trHeight w:val="298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056DCF4E" w14:textId="77777777" w:rsidR="006A43C9" w:rsidRPr="00CD6113" w:rsidRDefault="006A43C9" w:rsidP="005C2E08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SOREC:</w:t>
            </w:r>
          </w:p>
        </w:tc>
        <w:tc>
          <w:tcPr>
            <w:tcW w:w="6139" w:type="dxa"/>
            <w:shd w:val="clear" w:color="auto" w:fill="auto"/>
            <w:noWrap/>
            <w:vAlign w:val="bottom"/>
            <w:hideMark/>
          </w:tcPr>
          <w:p w14:paraId="60B69370" w14:textId="77777777" w:rsidR="006A43C9" w:rsidRPr="00CD6113" w:rsidRDefault="006A43C9" w:rsidP="005C2E08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Southern Oregon Research &amp; Extension Center</w:t>
            </w:r>
          </w:p>
        </w:tc>
      </w:tr>
      <w:tr w:rsidR="006A43C9" w:rsidRPr="00CD6113" w14:paraId="23CD42E8" w14:textId="77777777" w:rsidTr="005C2E08">
        <w:trPr>
          <w:trHeight w:val="298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4557E91B" w14:textId="77777777" w:rsidR="006A43C9" w:rsidRPr="00CD6113" w:rsidRDefault="006A43C9" w:rsidP="005C2E08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SOW:</w:t>
            </w:r>
          </w:p>
        </w:tc>
        <w:tc>
          <w:tcPr>
            <w:tcW w:w="6139" w:type="dxa"/>
            <w:shd w:val="clear" w:color="auto" w:fill="auto"/>
            <w:noWrap/>
            <w:vAlign w:val="bottom"/>
            <w:hideMark/>
          </w:tcPr>
          <w:p w14:paraId="58969489" w14:textId="77777777" w:rsidR="006A43C9" w:rsidRPr="00CD6113" w:rsidRDefault="006A43C9" w:rsidP="005C2E08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Scope of Work</w:t>
            </w:r>
          </w:p>
        </w:tc>
      </w:tr>
      <w:tr w:rsidR="006A43C9" w:rsidRPr="00CD6113" w14:paraId="27B356EE" w14:textId="77777777" w:rsidTr="005C2E08">
        <w:trPr>
          <w:trHeight w:val="298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148C90C8" w14:textId="77777777" w:rsidR="006A43C9" w:rsidRPr="00CD6113" w:rsidRDefault="006A43C9" w:rsidP="005C2E08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SWAT:</w:t>
            </w:r>
          </w:p>
        </w:tc>
        <w:tc>
          <w:tcPr>
            <w:tcW w:w="6139" w:type="dxa"/>
            <w:shd w:val="clear" w:color="auto" w:fill="auto"/>
            <w:noWrap/>
            <w:vAlign w:val="bottom"/>
            <w:hideMark/>
          </w:tcPr>
          <w:p w14:paraId="6F9AFB9B" w14:textId="77777777" w:rsidR="006A43C9" w:rsidRPr="00CD6113" w:rsidRDefault="006A43C9" w:rsidP="005C2E08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Student Watershed Assessment Team</w:t>
            </w:r>
          </w:p>
        </w:tc>
      </w:tr>
      <w:tr w:rsidR="006A43C9" w:rsidRPr="00CD6113" w14:paraId="1E6E5AC4" w14:textId="77777777" w:rsidTr="005C2E08">
        <w:trPr>
          <w:trHeight w:val="298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261AB869" w14:textId="77777777" w:rsidR="006A43C9" w:rsidRPr="00CD6113" w:rsidRDefault="006A43C9" w:rsidP="005C2E08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SWCC:</w:t>
            </w:r>
          </w:p>
        </w:tc>
        <w:tc>
          <w:tcPr>
            <w:tcW w:w="6139" w:type="dxa"/>
            <w:shd w:val="clear" w:color="auto" w:fill="auto"/>
            <w:noWrap/>
            <w:vAlign w:val="bottom"/>
            <w:hideMark/>
          </w:tcPr>
          <w:p w14:paraId="6A2166B7" w14:textId="77777777" w:rsidR="006A43C9" w:rsidRPr="00CD6113" w:rsidRDefault="006A43C9" w:rsidP="005C2E08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Soil &amp; Water Conservation Commission</w:t>
            </w:r>
          </w:p>
        </w:tc>
      </w:tr>
      <w:tr w:rsidR="006A43C9" w:rsidRPr="00CD6113" w14:paraId="136DE2A5" w14:textId="77777777" w:rsidTr="005C2E08">
        <w:trPr>
          <w:trHeight w:val="298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0A9CD458" w14:textId="77777777" w:rsidR="006A43C9" w:rsidRPr="00CD6113" w:rsidRDefault="006A43C9" w:rsidP="005C2E08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TFT:</w:t>
            </w:r>
          </w:p>
        </w:tc>
        <w:tc>
          <w:tcPr>
            <w:tcW w:w="6139" w:type="dxa"/>
            <w:shd w:val="clear" w:color="auto" w:fill="auto"/>
            <w:noWrap/>
            <w:vAlign w:val="bottom"/>
            <w:hideMark/>
          </w:tcPr>
          <w:p w14:paraId="3D8ADDDB" w14:textId="77777777" w:rsidR="006A43C9" w:rsidRPr="00CD6113" w:rsidRDefault="006A43C9" w:rsidP="005C2E08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The Freshwater Trust</w:t>
            </w:r>
          </w:p>
        </w:tc>
      </w:tr>
      <w:tr w:rsidR="006A43C9" w:rsidRPr="00CD6113" w14:paraId="48AE7189" w14:textId="77777777" w:rsidTr="005C2E08">
        <w:trPr>
          <w:trHeight w:val="298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799C7D60" w14:textId="77777777" w:rsidR="006A43C9" w:rsidRPr="00CD6113" w:rsidRDefault="006A43C9" w:rsidP="005C2E08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TID:</w:t>
            </w:r>
          </w:p>
        </w:tc>
        <w:tc>
          <w:tcPr>
            <w:tcW w:w="6139" w:type="dxa"/>
            <w:shd w:val="clear" w:color="auto" w:fill="auto"/>
            <w:noWrap/>
            <w:vAlign w:val="bottom"/>
            <w:hideMark/>
          </w:tcPr>
          <w:p w14:paraId="0382B6E0" w14:textId="77777777" w:rsidR="006A43C9" w:rsidRPr="00CD6113" w:rsidRDefault="006A43C9" w:rsidP="005C2E08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Talent Irrigation District</w:t>
            </w:r>
          </w:p>
        </w:tc>
      </w:tr>
      <w:tr w:rsidR="006A43C9" w:rsidRPr="00CD6113" w14:paraId="36EAE19A" w14:textId="77777777" w:rsidTr="005C2E08">
        <w:trPr>
          <w:trHeight w:val="298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67467D84" w14:textId="77777777" w:rsidR="006A43C9" w:rsidRPr="00CD6113" w:rsidRDefault="006A43C9" w:rsidP="005C2E08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USFS</w:t>
            </w:r>
            <w:r>
              <w:rPr>
                <w:rFonts w:ascii="Calibri Light" w:eastAsia="Times New Roman" w:hAnsi="Calibri Light" w:cs="Calibri Light"/>
              </w:rPr>
              <w:t>:</w:t>
            </w:r>
          </w:p>
        </w:tc>
        <w:tc>
          <w:tcPr>
            <w:tcW w:w="6139" w:type="dxa"/>
            <w:shd w:val="clear" w:color="auto" w:fill="auto"/>
            <w:noWrap/>
            <w:vAlign w:val="bottom"/>
            <w:hideMark/>
          </w:tcPr>
          <w:p w14:paraId="164A2E9C" w14:textId="77777777" w:rsidR="006A43C9" w:rsidRPr="00CD6113" w:rsidRDefault="006A43C9" w:rsidP="005C2E08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United States Forest Service</w:t>
            </w:r>
          </w:p>
        </w:tc>
      </w:tr>
      <w:tr w:rsidR="006A43C9" w:rsidRPr="00CD6113" w14:paraId="4450EDF5" w14:textId="77777777" w:rsidTr="005C2E08">
        <w:trPr>
          <w:trHeight w:val="298"/>
        </w:trPr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6BDD9CFF" w14:textId="77777777" w:rsidR="006A43C9" w:rsidRPr="00CD6113" w:rsidRDefault="006A43C9" w:rsidP="005C2E08">
            <w:pPr>
              <w:jc w:val="right"/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WOCRE:</w:t>
            </w:r>
          </w:p>
        </w:tc>
        <w:tc>
          <w:tcPr>
            <w:tcW w:w="6139" w:type="dxa"/>
            <w:shd w:val="clear" w:color="auto" w:fill="auto"/>
            <w:noWrap/>
            <w:vAlign w:val="bottom"/>
            <w:hideMark/>
          </w:tcPr>
          <w:p w14:paraId="2FDCCA7D" w14:textId="77777777" w:rsidR="006A43C9" w:rsidRPr="00CD6113" w:rsidRDefault="006A43C9" w:rsidP="005C2E08">
            <w:pPr>
              <w:rPr>
                <w:rFonts w:ascii="Calibri Light" w:eastAsia="Times New Roman" w:hAnsi="Calibri Light" w:cs="Calibri Light"/>
              </w:rPr>
            </w:pPr>
            <w:r w:rsidRPr="00CD6113">
              <w:rPr>
                <w:rFonts w:ascii="Calibri Light" w:eastAsia="Times New Roman" w:hAnsi="Calibri Light" w:cs="Calibri Light"/>
              </w:rPr>
              <w:t>Western Oregon Cascades Recovery Effort</w:t>
            </w:r>
          </w:p>
        </w:tc>
      </w:tr>
    </w:tbl>
    <w:p w14:paraId="6C27CCE1" w14:textId="77777777" w:rsidR="006A43C9" w:rsidRPr="00644F57" w:rsidRDefault="006A43C9" w:rsidP="008E3F94">
      <w:pPr>
        <w:tabs>
          <w:tab w:val="right" w:pos="720"/>
          <w:tab w:val="right" w:leader="dot" w:pos="9360"/>
        </w:tabs>
        <w:spacing w:line="249" w:lineRule="auto"/>
        <w:rPr>
          <w:rFonts w:asciiTheme="minorHAnsi" w:hAnsiTheme="minorHAnsi" w:cstheme="minorHAnsi"/>
          <w:i/>
          <w:color w:val="181818"/>
          <w:w w:val="105"/>
          <w:sz w:val="20"/>
          <w:szCs w:val="20"/>
        </w:rPr>
      </w:pPr>
    </w:p>
    <w:sectPr w:rsidR="006A43C9" w:rsidRPr="00644F57" w:rsidSect="00AC17B2">
      <w:headerReference w:type="default" r:id="rId9"/>
      <w:footerReference w:type="default" r:id="rId10"/>
      <w:footerReference w:type="first" r:id="rId11"/>
      <w:pgSz w:w="12240" w:h="15840"/>
      <w:pgMar w:top="1080" w:right="1440" w:bottom="1170" w:left="1440" w:header="540" w:footer="5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9C6475" w14:textId="77777777" w:rsidR="00AC17B2" w:rsidRDefault="00AC17B2" w:rsidP="00104616">
      <w:r>
        <w:separator/>
      </w:r>
    </w:p>
  </w:endnote>
  <w:endnote w:type="continuationSeparator" w:id="0">
    <w:p w14:paraId="1FA3037C" w14:textId="77777777" w:rsidR="00AC17B2" w:rsidRDefault="00AC17B2" w:rsidP="00104616">
      <w:r>
        <w:continuationSeparator/>
      </w:r>
    </w:p>
  </w:endnote>
  <w:endnote w:type="continuationNotice" w:id="1">
    <w:p w14:paraId="06EF6E87" w14:textId="77777777" w:rsidR="00AC17B2" w:rsidRDefault="00AC17B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 Pro">
    <w:charset w:val="00"/>
    <w:family w:val="swiss"/>
    <w:pitch w:val="variable"/>
    <w:sig w:usb0="80000287" w:usb1="00000043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D2D442" w14:textId="7059B451" w:rsidR="00E1367A" w:rsidRPr="00715802" w:rsidRDefault="00E1367A" w:rsidP="00E1367A">
    <w:pPr>
      <w:jc w:val="right"/>
      <w:rPr>
        <w:rFonts w:asciiTheme="minorHAnsi" w:hAnsiTheme="minorHAnsi" w:cstheme="minorHAnsi"/>
        <w:i/>
        <w:color w:val="181818"/>
        <w:spacing w:val="-2"/>
      </w:rPr>
    </w:pPr>
    <w:r w:rsidRPr="00715802">
      <w:rPr>
        <w:rFonts w:asciiTheme="minorHAnsi" w:hAnsiTheme="minorHAnsi" w:cstheme="minorHAnsi"/>
        <w:bCs/>
        <w:i/>
        <w:iCs/>
        <w:color w:val="181818"/>
        <w:spacing w:val="-2"/>
      </w:rPr>
      <w:t>*</w:t>
    </w:r>
    <w:r w:rsidR="00715802" w:rsidRPr="00715802">
      <w:rPr>
        <w:rFonts w:asciiTheme="minorHAnsi" w:hAnsiTheme="minorHAnsi" w:cstheme="minorHAnsi"/>
        <w:bCs/>
        <w:i/>
        <w:iCs/>
        <w:color w:val="181818"/>
        <w:spacing w:val="-2"/>
      </w:rPr>
      <w:t>See</w:t>
    </w:r>
    <w:r w:rsidRPr="00715802">
      <w:rPr>
        <w:rFonts w:asciiTheme="minorHAnsi" w:hAnsiTheme="minorHAnsi" w:cstheme="minorHAnsi"/>
        <w:bCs/>
        <w:i/>
        <w:iCs/>
        <w:color w:val="181818"/>
        <w:spacing w:val="-2"/>
      </w:rPr>
      <w:t xml:space="preserve"> board packet</w:t>
    </w:r>
  </w:p>
  <w:p w14:paraId="48977939" w14:textId="2B61DD92" w:rsidR="00104616" w:rsidRPr="00104616" w:rsidRDefault="00104616" w:rsidP="00D7368E">
    <w:pPr>
      <w:ind w:right="-159"/>
      <w:jc w:val="center"/>
      <w:rPr>
        <w:color w:val="008000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9D8A58" w14:textId="0DDD6374" w:rsidR="00AF3322" w:rsidRPr="00FE781E" w:rsidRDefault="00AF3322" w:rsidP="00FE781E">
    <w:pPr>
      <w:pStyle w:val="Footer"/>
      <w:jc w:val="right"/>
      <w:rPr>
        <w:i/>
        <w:iCs/>
        <w:sz w:val="20"/>
        <w:szCs w:val="20"/>
      </w:rPr>
    </w:pPr>
    <w:r w:rsidRPr="00FE781E">
      <w:rPr>
        <w:i/>
        <w:iCs/>
        <w:sz w:val="20"/>
        <w:szCs w:val="20"/>
      </w:rPr>
      <w:t>*</w:t>
    </w:r>
    <w:r w:rsidR="00B23314">
      <w:rPr>
        <w:i/>
        <w:iCs/>
        <w:sz w:val="20"/>
        <w:szCs w:val="20"/>
      </w:rPr>
      <w:t>See</w:t>
    </w:r>
    <w:r w:rsidR="00FE781E">
      <w:rPr>
        <w:i/>
        <w:iCs/>
        <w:sz w:val="20"/>
        <w:szCs w:val="20"/>
      </w:rPr>
      <w:t xml:space="preserve"> </w:t>
    </w:r>
    <w:r w:rsidR="00FE781E" w:rsidRPr="00FE781E">
      <w:rPr>
        <w:i/>
        <w:iCs/>
        <w:sz w:val="20"/>
        <w:szCs w:val="20"/>
      </w:rPr>
      <w:t>board packet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6A22C0" w14:textId="77777777" w:rsidR="00AC17B2" w:rsidRDefault="00AC17B2" w:rsidP="00104616">
      <w:bookmarkStart w:id="0" w:name="_Hlk134700555"/>
      <w:bookmarkEnd w:id="0"/>
      <w:r>
        <w:separator/>
      </w:r>
    </w:p>
  </w:footnote>
  <w:footnote w:type="continuationSeparator" w:id="0">
    <w:p w14:paraId="394B3E8C" w14:textId="77777777" w:rsidR="00AC17B2" w:rsidRDefault="00AC17B2" w:rsidP="00104616">
      <w:r>
        <w:continuationSeparator/>
      </w:r>
    </w:p>
  </w:footnote>
  <w:footnote w:type="continuationNotice" w:id="1">
    <w:p w14:paraId="47644F75" w14:textId="77777777" w:rsidR="00AC17B2" w:rsidRDefault="00AC17B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D4DC2A" w14:textId="48A6BB9F" w:rsidR="002D1754" w:rsidRDefault="002D1754" w:rsidP="008B2C83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BE0214"/>
    <w:multiLevelType w:val="hybridMultilevel"/>
    <w:tmpl w:val="9C2484B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5AE71F9"/>
    <w:multiLevelType w:val="hybridMultilevel"/>
    <w:tmpl w:val="67FEF06E"/>
    <w:lvl w:ilvl="0" w:tplc="D4961F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0" w:hanging="360"/>
      </w:pPr>
    </w:lvl>
    <w:lvl w:ilvl="2" w:tplc="5F76ADAE">
      <w:start w:val="1"/>
      <w:numFmt w:val="lowerLetter"/>
      <w:lvlText w:val="%3)"/>
      <w:lvlJc w:val="left"/>
      <w:pPr>
        <w:ind w:left="900" w:hanging="360"/>
      </w:pPr>
      <w:rPr>
        <w:i w:val="0"/>
        <w:iCs w:val="0"/>
      </w:rPr>
    </w:lvl>
    <w:lvl w:ilvl="3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2" w15:restartNumberingAfterBreak="0">
    <w:nsid w:val="210A2E72"/>
    <w:multiLevelType w:val="hybridMultilevel"/>
    <w:tmpl w:val="0CFC6C72"/>
    <w:lvl w:ilvl="0" w:tplc="D4961F4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1A0A7D"/>
    <w:multiLevelType w:val="hybridMultilevel"/>
    <w:tmpl w:val="629C67AA"/>
    <w:lvl w:ilvl="0" w:tplc="D4961F4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377709464">
    <w:abstractNumId w:val="0"/>
  </w:num>
  <w:num w:numId="2" w16cid:durableId="1693801667">
    <w:abstractNumId w:val="3"/>
  </w:num>
  <w:num w:numId="3" w16cid:durableId="2128966924">
    <w:abstractNumId w:val="2"/>
  </w:num>
  <w:num w:numId="4" w16cid:durableId="14935951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616"/>
    <w:rsid w:val="00036F71"/>
    <w:rsid w:val="00037AD9"/>
    <w:rsid w:val="00041169"/>
    <w:rsid w:val="000413D3"/>
    <w:rsid w:val="00072B58"/>
    <w:rsid w:val="000732E1"/>
    <w:rsid w:val="000952B8"/>
    <w:rsid w:val="000A7BC1"/>
    <w:rsid w:val="000B1384"/>
    <w:rsid w:val="000B6496"/>
    <w:rsid w:val="000C2B5B"/>
    <w:rsid w:val="000D0A99"/>
    <w:rsid w:val="000D1CC1"/>
    <w:rsid w:val="000D1E59"/>
    <w:rsid w:val="000E07FD"/>
    <w:rsid w:val="000E150E"/>
    <w:rsid w:val="000E5B96"/>
    <w:rsid w:val="00102967"/>
    <w:rsid w:val="00104616"/>
    <w:rsid w:val="0011040B"/>
    <w:rsid w:val="00116E7D"/>
    <w:rsid w:val="00121DFD"/>
    <w:rsid w:val="0012383C"/>
    <w:rsid w:val="0015424A"/>
    <w:rsid w:val="001A43FB"/>
    <w:rsid w:val="001B6CBC"/>
    <w:rsid w:val="001C05A9"/>
    <w:rsid w:val="001D2DA3"/>
    <w:rsid w:val="001D3F38"/>
    <w:rsid w:val="001F2B24"/>
    <w:rsid w:val="00204306"/>
    <w:rsid w:val="00205378"/>
    <w:rsid w:val="00210D93"/>
    <w:rsid w:val="002170E9"/>
    <w:rsid w:val="002250BF"/>
    <w:rsid w:val="002431DD"/>
    <w:rsid w:val="00243F83"/>
    <w:rsid w:val="00256FD4"/>
    <w:rsid w:val="002648D5"/>
    <w:rsid w:val="00272182"/>
    <w:rsid w:val="00280681"/>
    <w:rsid w:val="00292E3A"/>
    <w:rsid w:val="002B4A7C"/>
    <w:rsid w:val="002D1754"/>
    <w:rsid w:val="002E6AB4"/>
    <w:rsid w:val="002F1551"/>
    <w:rsid w:val="002F792B"/>
    <w:rsid w:val="00305740"/>
    <w:rsid w:val="0030716A"/>
    <w:rsid w:val="003104C7"/>
    <w:rsid w:val="00315FA4"/>
    <w:rsid w:val="003232B5"/>
    <w:rsid w:val="003361F4"/>
    <w:rsid w:val="003362CD"/>
    <w:rsid w:val="00340850"/>
    <w:rsid w:val="0034420F"/>
    <w:rsid w:val="00344DE7"/>
    <w:rsid w:val="00345047"/>
    <w:rsid w:val="00354EE5"/>
    <w:rsid w:val="0036574C"/>
    <w:rsid w:val="0037387E"/>
    <w:rsid w:val="00374DA3"/>
    <w:rsid w:val="00381AFF"/>
    <w:rsid w:val="00385EE7"/>
    <w:rsid w:val="003A3F03"/>
    <w:rsid w:val="003B124D"/>
    <w:rsid w:val="003B48B0"/>
    <w:rsid w:val="003C29BD"/>
    <w:rsid w:val="003D54A9"/>
    <w:rsid w:val="003D6863"/>
    <w:rsid w:val="003D7718"/>
    <w:rsid w:val="003E22D3"/>
    <w:rsid w:val="003E65A5"/>
    <w:rsid w:val="00413F06"/>
    <w:rsid w:val="00423771"/>
    <w:rsid w:val="00430EF5"/>
    <w:rsid w:val="00446D3D"/>
    <w:rsid w:val="00450DEA"/>
    <w:rsid w:val="004572ED"/>
    <w:rsid w:val="00457B2F"/>
    <w:rsid w:val="0046149B"/>
    <w:rsid w:val="0046413F"/>
    <w:rsid w:val="00477C10"/>
    <w:rsid w:val="004D746C"/>
    <w:rsid w:val="004E0542"/>
    <w:rsid w:val="004E1336"/>
    <w:rsid w:val="004E227B"/>
    <w:rsid w:val="004F6ECB"/>
    <w:rsid w:val="00500054"/>
    <w:rsid w:val="00513223"/>
    <w:rsid w:val="00545154"/>
    <w:rsid w:val="00545E0A"/>
    <w:rsid w:val="0055111D"/>
    <w:rsid w:val="005515D4"/>
    <w:rsid w:val="00554E39"/>
    <w:rsid w:val="00587062"/>
    <w:rsid w:val="00593EBC"/>
    <w:rsid w:val="005A51B1"/>
    <w:rsid w:val="005A702D"/>
    <w:rsid w:val="005B380A"/>
    <w:rsid w:val="005B572C"/>
    <w:rsid w:val="005C7544"/>
    <w:rsid w:val="005E3C8D"/>
    <w:rsid w:val="00606791"/>
    <w:rsid w:val="00616C71"/>
    <w:rsid w:val="00626045"/>
    <w:rsid w:val="00635095"/>
    <w:rsid w:val="00644F57"/>
    <w:rsid w:val="00650FC6"/>
    <w:rsid w:val="00652996"/>
    <w:rsid w:val="00672379"/>
    <w:rsid w:val="00675EE8"/>
    <w:rsid w:val="00685827"/>
    <w:rsid w:val="0068783D"/>
    <w:rsid w:val="00697133"/>
    <w:rsid w:val="006A43C9"/>
    <w:rsid w:val="006B2DEE"/>
    <w:rsid w:val="006C3739"/>
    <w:rsid w:val="006E16DB"/>
    <w:rsid w:val="006E226F"/>
    <w:rsid w:val="00703210"/>
    <w:rsid w:val="00703A3B"/>
    <w:rsid w:val="00715802"/>
    <w:rsid w:val="007502F8"/>
    <w:rsid w:val="007504C3"/>
    <w:rsid w:val="00752B49"/>
    <w:rsid w:val="00760363"/>
    <w:rsid w:val="00766868"/>
    <w:rsid w:val="00766F7E"/>
    <w:rsid w:val="00777A2C"/>
    <w:rsid w:val="007A7A49"/>
    <w:rsid w:val="007B5406"/>
    <w:rsid w:val="007B7C25"/>
    <w:rsid w:val="007C0DC6"/>
    <w:rsid w:val="00814C71"/>
    <w:rsid w:val="00817658"/>
    <w:rsid w:val="00824042"/>
    <w:rsid w:val="00831983"/>
    <w:rsid w:val="008419FF"/>
    <w:rsid w:val="00841D2D"/>
    <w:rsid w:val="00845030"/>
    <w:rsid w:val="00845CD2"/>
    <w:rsid w:val="0084767C"/>
    <w:rsid w:val="008659A1"/>
    <w:rsid w:val="00865A04"/>
    <w:rsid w:val="008817CD"/>
    <w:rsid w:val="00881EE4"/>
    <w:rsid w:val="008B14BA"/>
    <w:rsid w:val="008B2C83"/>
    <w:rsid w:val="008B798A"/>
    <w:rsid w:val="008C7299"/>
    <w:rsid w:val="008E24F1"/>
    <w:rsid w:val="008E3F94"/>
    <w:rsid w:val="008F21EF"/>
    <w:rsid w:val="00923782"/>
    <w:rsid w:val="00927EF0"/>
    <w:rsid w:val="00950E8F"/>
    <w:rsid w:val="00961655"/>
    <w:rsid w:val="009810C8"/>
    <w:rsid w:val="00982B2F"/>
    <w:rsid w:val="00992C4B"/>
    <w:rsid w:val="00993D5D"/>
    <w:rsid w:val="00994C2B"/>
    <w:rsid w:val="00996E32"/>
    <w:rsid w:val="009A5002"/>
    <w:rsid w:val="009A5181"/>
    <w:rsid w:val="009A649A"/>
    <w:rsid w:val="009D1143"/>
    <w:rsid w:val="009D1B4F"/>
    <w:rsid w:val="009D1C3D"/>
    <w:rsid w:val="009D2775"/>
    <w:rsid w:val="009E448F"/>
    <w:rsid w:val="009E6E64"/>
    <w:rsid w:val="009F05CE"/>
    <w:rsid w:val="009F063E"/>
    <w:rsid w:val="00A0664F"/>
    <w:rsid w:val="00A06A4E"/>
    <w:rsid w:val="00A10D21"/>
    <w:rsid w:val="00A2746F"/>
    <w:rsid w:val="00A34AD5"/>
    <w:rsid w:val="00A432F6"/>
    <w:rsid w:val="00A62E09"/>
    <w:rsid w:val="00A67909"/>
    <w:rsid w:val="00A8339E"/>
    <w:rsid w:val="00A935BD"/>
    <w:rsid w:val="00AC17B2"/>
    <w:rsid w:val="00AC39A9"/>
    <w:rsid w:val="00AD7B84"/>
    <w:rsid w:val="00AE0B0E"/>
    <w:rsid w:val="00AF3322"/>
    <w:rsid w:val="00B0314A"/>
    <w:rsid w:val="00B05939"/>
    <w:rsid w:val="00B076BD"/>
    <w:rsid w:val="00B23314"/>
    <w:rsid w:val="00B40465"/>
    <w:rsid w:val="00B40BAE"/>
    <w:rsid w:val="00B4485B"/>
    <w:rsid w:val="00B5507D"/>
    <w:rsid w:val="00B55941"/>
    <w:rsid w:val="00BC6E9C"/>
    <w:rsid w:val="00BE7555"/>
    <w:rsid w:val="00BF3E04"/>
    <w:rsid w:val="00BF44C6"/>
    <w:rsid w:val="00C0650D"/>
    <w:rsid w:val="00C0708E"/>
    <w:rsid w:val="00C20477"/>
    <w:rsid w:val="00C2799E"/>
    <w:rsid w:val="00C27B82"/>
    <w:rsid w:val="00C36380"/>
    <w:rsid w:val="00C47F5C"/>
    <w:rsid w:val="00C511A8"/>
    <w:rsid w:val="00C552DF"/>
    <w:rsid w:val="00C55A71"/>
    <w:rsid w:val="00C667C7"/>
    <w:rsid w:val="00C843F7"/>
    <w:rsid w:val="00CA2F56"/>
    <w:rsid w:val="00CB0531"/>
    <w:rsid w:val="00CB4818"/>
    <w:rsid w:val="00CC05CD"/>
    <w:rsid w:val="00CC5A17"/>
    <w:rsid w:val="00CD575A"/>
    <w:rsid w:val="00CE12EB"/>
    <w:rsid w:val="00CE23EA"/>
    <w:rsid w:val="00CE7F2D"/>
    <w:rsid w:val="00CF5235"/>
    <w:rsid w:val="00CF6CDB"/>
    <w:rsid w:val="00D0218D"/>
    <w:rsid w:val="00D318CD"/>
    <w:rsid w:val="00D31B87"/>
    <w:rsid w:val="00D44670"/>
    <w:rsid w:val="00D675C4"/>
    <w:rsid w:val="00D7368E"/>
    <w:rsid w:val="00D73855"/>
    <w:rsid w:val="00D74998"/>
    <w:rsid w:val="00D75DBF"/>
    <w:rsid w:val="00D7688C"/>
    <w:rsid w:val="00D8305F"/>
    <w:rsid w:val="00D837A1"/>
    <w:rsid w:val="00DA49DC"/>
    <w:rsid w:val="00DA551C"/>
    <w:rsid w:val="00DC10BB"/>
    <w:rsid w:val="00DD016B"/>
    <w:rsid w:val="00DD61B6"/>
    <w:rsid w:val="00DE565B"/>
    <w:rsid w:val="00E02D11"/>
    <w:rsid w:val="00E1367A"/>
    <w:rsid w:val="00E17323"/>
    <w:rsid w:val="00E30A27"/>
    <w:rsid w:val="00E4123C"/>
    <w:rsid w:val="00E42E9C"/>
    <w:rsid w:val="00E45534"/>
    <w:rsid w:val="00E51A8C"/>
    <w:rsid w:val="00E57C65"/>
    <w:rsid w:val="00E600CD"/>
    <w:rsid w:val="00E67616"/>
    <w:rsid w:val="00E710E8"/>
    <w:rsid w:val="00E71917"/>
    <w:rsid w:val="00E71CB1"/>
    <w:rsid w:val="00E73966"/>
    <w:rsid w:val="00E76611"/>
    <w:rsid w:val="00E80694"/>
    <w:rsid w:val="00E80861"/>
    <w:rsid w:val="00E95614"/>
    <w:rsid w:val="00EA62FB"/>
    <w:rsid w:val="00EB5D0A"/>
    <w:rsid w:val="00EF51A3"/>
    <w:rsid w:val="00F07781"/>
    <w:rsid w:val="00F122A4"/>
    <w:rsid w:val="00F203EB"/>
    <w:rsid w:val="00F26E2B"/>
    <w:rsid w:val="00F26FAA"/>
    <w:rsid w:val="00F30B19"/>
    <w:rsid w:val="00F43702"/>
    <w:rsid w:val="00F4374D"/>
    <w:rsid w:val="00F47584"/>
    <w:rsid w:val="00F55037"/>
    <w:rsid w:val="00F5566A"/>
    <w:rsid w:val="00F65AF2"/>
    <w:rsid w:val="00F70A7E"/>
    <w:rsid w:val="00F71400"/>
    <w:rsid w:val="00F72E7F"/>
    <w:rsid w:val="00F81208"/>
    <w:rsid w:val="00F918E2"/>
    <w:rsid w:val="00F94BDB"/>
    <w:rsid w:val="00F9595F"/>
    <w:rsid w:val="00F977FB"/>
    <w:rsid w:val="00F97A9B"/>
    <w:rsid w:val="00FA6775"/>
    <w:rsid w:val="00FB4745"/>
    <w:rsid w:val="00FB653D"/>
    <w:rsid w:val="00FC3B05"/>
    <w:rsid w:val="00FC545A"/>
    <w:rsid w:val="00FD268A"/>
    <w:rsid w:val="00FE2B1E"/>
    <w:rsid w:val="00FE7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060243"/>
  <w15:chartTrackingRefBased/>
  <w15:docId w15:val="{127D81EA-DF9C-4B34-9A58-03FC9EE5D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4616"/>
    <w:pPr>
      <w:widowControl w:val="0"/>
      <w:autoSpaceDE w:val="0"/>
      <w:autoSpaceDN w:val="0"/>
      <w:spacing w:line="240" w:lineRule="auto"/>
    </w:pPr>
    <w:rPr>
      <w:rFonts w:ascii="Arial" w:eastAsia="Arial" w:hAnsi="Arial" w:cs="Arial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104616"/>
    <w:rPr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104616"/>
    <w:rPr>
      <w:rFonts w:ascii="Arial" w:eastAsia="Arial" w:hAnsi="Arial" w:cs="Arial"/>
      <w:kern w:val="0"/>
      <w:sz w:val="23"/>
      <w:szCs w:val="23"/>
      <w14:ligatures w14:val="none"/>
    </w:rPr>
  </w:style>
  <w:style w:type="character" w:styleId="Hyperlink">
    <w:name w:val="Hyperlink"/>
    <w:basedOn w:val="DefaultParagraphFont"/>
    <w:uiPriority w:val="99"/>
    <w:unhideWhenUsed/>
    <w:rsid w:val="00104616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046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4616"/>
    <w:rPr>
      <w:rFonts w:ascii="Arial" w:eastAsia="Arial" w:hAnsi="Arial" w:cs="Arial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10461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4616"/>
    <w:rPr>
      <w:rFonts w:ascii="Arial" w:eastAsia="Arial" w:hAnsi="Arial" w:cs="Arial"/>
      <w:kern w:val="0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104616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F55037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D7368E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76036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64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81833912063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4</Pages>
  <Words>551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Smedstad</dc:creator>
  <cp:keywords/>
  <dc:description/>
  <cp:lastModifiedBy>Jill Smedstad</cp:lastModifiedBy>
  <cp:revision>22</cp:revision>
  <cp:lastPrinted>2024-04-12T21:00:00Z</cp:lastPrinted>
  <dcterms:created xsi:type="dcterms:W3CDTF">2024-05-07T17:09:00Z</dcterms:created>
  <dcterms:modified xsi:type="dcterms:W3CDTF">2024-05-09T14:24:00Z</dcterms:modified>
</cp:coreProperties>
</file>